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2ED8" w14:textId="5985836A" w:rsidR="00D17708" w:rsidRPr="00980C09" w:rsidRDefault="00A86CBF" w:rsidP="003D19E7">
      <w:pPr>
        <w:ind w:left="0" w:firstLine="360"/>
        <w:rPr>
          <w:sz w:val="22"/>
          <w:szCs w:val="22"/>
        </w:rPr>
      </w:pPr>
      <w:r>
        <w:rPr>
          <w:sz w:val="22"/>
          <w:szCs w:val="22"/>
        </w:rPr>
        <w:t>Meeting</w:t>
      </w:r>
      <w:r w:rsidR="0059780B" w:rsidRPr="00980C09">
        <w:rPr>
          <w:sz w:val="22"/>
          <w:szCs w:val="22"/>
        </w:rPr>
        <w:t xml:space="preserve"> called to </w:t>
      </w:r>
      <w:r w:rsidR="00076A44" w:rsidRPr="00980C09">
        <w:rPr>
          <w:sz w:val="22"/>
          <w:szCs w:val="22"/>
        </w:rPr>
        <w:t xml:space="preserve">order: </w:t>
      </w:r>
      <w:r w:rsidR="00827759" w:rsidRPr="00980C09">
        <w:rPr>
          <w:sz w:val="22"/>
          <w:szCs w:val="22"/>
        </w:rPr>
        <w:tab/>
      </w:r>
      <w:r w:rsidR="00827759" w:rsidRPr="00980C09">
        <w:rPr>
          <w:sz w:val="22"/>
          <w:szCs w:val="22"/>
        </w:rPr>
        <w:tab/>
      </w:r>
      <w:r w:rsidR="00827759" w:rsidRPr="00980C09">
        <w:rPr>
          <w:sz w:val="22"/>
          <w:szCs w:val="22"/>
        </w:rPr>
        <w:tab/>
      </w:r>
    </w:p>
    <w:p w14:paraId="11230C35" w14:textId="77777777" w:rsidR="0059780B" w:rsidRPr="00980C09" w:rsidRDefault="0059780B" w:rsidP="0059780B">
      <w:pPr>
        <w:spacing w:after="0" w:line="259" w:lineRule="auto"/>
        <w:ind w:right="2"/>
        <w:jc w:val="left"/>
        <w:rPr>
          <w:sz w:val="22"/>
          <w:szCs w:val="22"/>
        </w:rPr>
      </w:pPr>
    </w:p>
    <w:p w14:paraId="0735E465" w14:textId="3DE81D40" w:rsidR="00D92DD8" w:rsidRDefault="0059780B" w:rsidP="005A02C1">
      <w:pPr>
        <w:pStyle w:val="ListParagraph"/>
        <w:numPr>
          <w:ilvl w:val="0"/>
          <w:numId w:val="1"/>
        </w:numPr>
        <w:spacing w:after="0" w:line="259" w:lineRule="auto"/>
        <w:ind w:left="0" w:right="2" w:firstLine="0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Board members Present</w:t>
      </w:r>
      <w:r w:rsidR="007E4DAB" w:rsidRPr="00980C09">
        <w:rPr>
          <w:sz w:val="22"/>
          <w:szCs w:val="22"/>
        </w:rPr>
        <w:t xml:space="preserve">: </w:t>
      </w:r>
      <w:r w:rsidR="0004384F">
        <w:rPr>
          <w:sz w:val="22"/>
          <w:szCs w:val="22"/>
        </w:rPr>
        <w:t>Ron,</w:t>
      </w:r>
      <w:r w:rsidR="00F57644">
        <w:rPr>
          <w:sz w:val="22"/>
          <w:szCs w:val="22"/>
        </w:rPr>
        <w:t xml:space="preserve"> </w:t>
      </w:r>
    </w:p>
    <w:p w14:paraId="7665C3DA" w14:textId="2B5650F1" w:rsidR="00C22226" w:rsidRDefault="00C22226" w:rsidP="00C22226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>Derek, Erika, Chris, David</w:t>
      </w:r>
      <w:r w:rsidR="00A6283A">
        <w:rPr>
          <w:sz w:val="22"/>
          <w:szCs w:val="22"/>
        </w:rPr>
        <w:t>, Matt, Adrianna, Nichole and Samantha</w:t>
      </w:r>
    </w:p>
    <w:p w14:paraId="498702B2" w14:textId="77777777" w:rsidR="00076A44" w:rsidRPr="00980C09" w:rsidRDefault="00076A44" w:rsidP="00980C09">
      <w:pPr>
        <w:pStyle w:val="ListParagraph"/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5AEA664A" w14:textId="191296D9" w:rsidR="00FA1EC4" w:rsidRPr="00980C09" w:rsidRDefault="0059780B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Approval of Agenda:</w:t>
      </w:r>
      <w:r w:rsidR="006E1574" w:rsidRPr="00980C09">
        <w:rPr>
          <w:sz w:val="22"/>
          <w:szCs w:val="22"/>
        </w:rPr>
        <w:t xml:space="preserve"> </w:t>
      </w:r>
      <w:r w:rsidR="00796F01">
        <w:rPr>
          <w:sz w:val="22"/>
          <w:szCs w:val="22"/>
        </w:rPr>
        <w:t>Motion- Derek, 2</w:t>
      </w:r>
      <w:r w:rsidR="00796F01" w:rsidRPr="00796F01">
        <w:rPr>
          <w:sz w:val="22"/>
          <w:szCs w:val="22"/>
          <w:vertAlign w:val="superscript"/>
        </w:rPr>
        <w:t>nd</w:t>
      </w:r>
      <w:r w:rsidR="00796F01">
        <w:rPr>
          <w:sz w:val="22"/>
          <w:szCs w:val="22"/>
        </w:rPr>
        <w:t xml:space="preserve"> </w:t>
      </w:r>
      <w:r w:rsidR="00772BAD">
        <w:rPr>
          <w:sz w:val="22"/>
          <w:szCs w:val="22"/>
        </w:rPr>
        <w:t>–</w:t>
      </w:r>
      <w:r w:rsidR="00796F01">
        <w:rPr>
          <w:sz w:val="22"/>
          <w:szCs w:val="22"/>
        </w:rPr>
        <w:t xml:space="preserve"> </w:t>
      </w:r>
      <w:r w:rsidR="00772BAD">
        <w:rPr>
          <w:sz w:val="22"/>
          <w:szCs w:val="22"/>
        </w:rPr>
        <w:t xml:space="preserve">Sam, Yes- </w:t>
      </w:r>
      <w:r w:rsidR="00650177">
        <w:rPr>
          <w:sz w:val="22"/>
          <w:szCs w:val="22"/>
        </w:rPr>
        <w:t>8</w:t>
      </w:r>
    </w:p>
    <w:p w14:paraId="49F5266E" w14:textId="77777777" w:rsidR="00BE30C2" w:rsidRPr="00980C09" w:rsidRDefault="00BE30C2" w:rsidP="00240FD1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6D477DDA" w14:textId="33C3DA16" w:rsidR="002E5FB1" w:rsidRDefault="0059780B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Approval of past</w:t>
      </w:r>
      <w:r w:rsidR="00501DE6" w:rsidRPr="00980C09">
        <w:rPr>
          <w:sz w:val="22"/>
          <w:szCs w:val="22"/>
        </w:rPr>
        <w:t xml:space="preserve"> </w:t>
      </w:r>
      <w:r w:rsidR="00AA0BE3" w:rsidRPr="00980C09">
        <w:rPr>
          <w:sz w:val="22"/>
          <w:szCs w:val="22"/>
        </w:rPr>
        <w:t xml:space="preserve">minutes </w:t>
      </w:r>
      <w:r w:rsidR="00FF54A7">
        <w:rPr>
          <w:sz w:val="22"/>
          <w:szCs w:val="22"/>
        </w:rPr>
        <w:t>5/5/25:</w:t>
      </w:r>
      <w:r w:rsidR="00650177">
        <w:rPr>
          <w:sz w:val="22"/>
          <w:szCs w:val="22"/>
        </w:rPr>
        <w:t xml:space="preserve"> Motion </w:t>
      </w:r>
      <w:r w:rsidR="00C322F4">
        <w:rPr>
          <w:sz w:val="22"/>
          <w:szCs w:val="22"/>
        </w:rPr>
        <w:t>–</w:t>
      </w:r>
      <w:r w:rsidR="00650177">
        <w:rPr>
          <w:sz w:val="22"/>
          <w:szCs w:val="22"/>
        </w:rPr>
        <w:t xml:space="preserve"> </w:t>
      </w:r>
      <w:r w:rsidR="00C322F4">
        <w:rPr>
          <w:sz w:val="22"/>
          <w:szCs w:val="22"/>
        </w:rPr>
        <w:t>Derek, 2</w:t>
      </w:r>
      <w:r w:rsidR="00C322F4" w:rsidRPr="00C322F4">
        <w:rPr>
          <w:sz w:val="22"/>
          <w:szCs w:val="22"/>
          <w:vertAlign w:val="superscript"/>
        </w:rPr>
        <w:t>nd</w:t>
      </w:r>
      <w:r w:rsidR="00C322F4">
        <w:rPr>
          <w:sz w:val="22"/>
          <w:szCs w:val="22"/>
        </w:rPr>
        <w:t xml:space="preserve"> – Matt, Yes-8</w:t>
      </w:r>
    </w:p>
    <w:p w14:paraId="37FD4511" w14:textId="77777777" w:rsidR="00551464" w:rsidRPr="00551464" w:rsidRDefault="00551464" w:rsidP="00551464">
      <w:pPr>
        <w:pStyle w:val="ListParagraph"/>
        <w:rPr>
          <w:sz w:val="22"/>
          <w:szCs w:val="22"/>
        </w:rPr>
      </w:pPr>
    </w:p>
    <w:p w14:paraId="7BCE64C8" w14:textId="3E755DF0" w:rsidR="00551464" w:rsidRDefault="00551464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Fall ball registration- </w:t>
      </w:r>
    </w:p>
    <w:p w14:paraId="4642041A" w14:textId="1FC1EC46" w:rsidR="00BE797B" w:rsidRPr="00BE797B" w:rsidRDefault="00F65910" w:rsidP="00BE797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Tball/Farm- $100, Rookie-Senior - $140</w:t>
      </w:r>
    </w:p>
    <w:p w14:paraId="6D6E9473" w14:textId="7D12ED52" w:rsidR="00BE797B" w:rsidRDefault="000B30B0" w:rsidP="000B30B0">
      <w:pPr>
        <w:pStyle w:val="ListParagraph"/>
        <w:numPr>
          <w:ilvl w:val="0"/>
          <w:numId w:val="10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registration</w:t>
      </w:r>
      <w:r w:rsidR="00BE797B">
        <w:rPr>
          <w:sz w:val="22"/>
          <w:szCs w:val="22"/>
        </w:rPr>
        <w:t xml:space="preserve"> opens:</w:t>
      </w:r>
      <w:r w:rsidR="00B94848">
        <w:rPr>
          <w:sz w:val="22"/>
          <w:szCs w:val="22"/>
        </w:rPr>
        <w:t xml:space="preserve"> 7/6 – 8/8</w:t>
      </w:r>
    </w:p>
    <w:p w14:paraId="36329931" w14:textId="77777777" w:rsidR="00A85F24" w:rsidRDefault="00E67FE7" w:rsidP="000B30B0">
      <w:pPr>
        <w:pStyle w:val="ListParagraph"/>
        <w:numPr>
          <w:ilvl w:val="0"/>
          <w:numId w:val="10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veri</w:t>
      </w:r>
      <w:r w:rsidR="00950C36">
        <w:rPr>
          <w:sz w:val="22"/>
          <w:szCs w:val="22"/>
        </w:rPr>
        <w:t xml:space="preserve">fication dates: </w:t>
      </w:r>
    </w:p>
    <w:p w14:paraId="60A21FCE" w14:textId="2FE35CED" w:rsidR="00A85F24" w:rsidRDefault="00B94848" w:rsidP="000B30B0">
      <w:pPr>
        <w:pStyle w:val="ListParagraph"/>
        <w:numPr>
          <w:ilvl w:val="0"/>
          <w:numId w:val="10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 w:rsidR="00881E3E">
        <w:rPr>
          <w:sz w:val="22"/>
          <w:szCs w:val="22"/>
        </w:rPr>
        <w:t>/28 – 6-8:30</w:t>
      </w:r>
      <w:r w:rsidR="00A85F24">
        <w:rPr>
          <w:sz w:val="22"/>
          <w:szCs w:val="22"/>
        </w:rPr>
        <w:t>pm</w:t>
      </w:r>
    </w:p>
    <w:p w14:paraId="14AD0E23" w14:textId="58A26A8A" w:rsidR="00E67FE7" w:rsidRDefault="00881E3E" w:rsidP="000B30B0">
      <w:pPr>
        <w:pStyle w:val="ListParagraph"/>
        <w:numPr>
          <w:ilvl w:val="0"/>
          <w:numId w:val="10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8/9-</w:t>
      </w:r>
      <w:r w:rsidR="00A85F24">
        <w:rPr>
          <w:sz w:val="22"/>
          <w:szCs w:val="22"/>
        </w:rPr>
        <w:t xml:space="preserve"> 8-11am</w:t>
      </w:r>
      <w:r>
        <w:rPr>
          <w:sz w:val="22"/>
          <w:szCs w:val="22"/>
        </w:rPr>
        <w:t xml:space="preserve"> </w:t>
      </w:r>
    </w:p>
    <w:p w14:paraId="1C6A3247" w14:textId="34BAFA52" w:rsidR="00A85F24" w:rsidRDefault="00A85F24" w:rsidP="000B30B0">
      <w:pPr>
        <w:pStyle w:val="ListParagraph"/>
        <w:numPr>
          <w:ilvl w:val="0"/>
          <w:numId w:val="10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8/11 </w:t>
      </w:r>
      <w:r w:rsidR="00173146">
        <w:rPr>
          <w:sz w:val="22"/>
          <w:szCs w:val="22"/>
        </w:rPr>
        <w:t>6-8:2-pm</w:t>
      </w:r>
    </w:p>
    <w:p w14:paraId="6EDCED40" w14:textId="77777777" w:rsidR="003D2B07" w:rsidRPr="003D2B07" w:rsidRDefault="003D2B07" w:rsidP="003D2B07">
      <w:pPr>
        <w:pStyle w:val="ListParagraph"/>
        <w:rPr>
          <w:sz w:val="22"/>
          <w:szCs w:val="22"/>
        </w:rPr>
      </w:pPr>
    </w:p>
    <w:p w14:paraId="39D9AD5F" w14:textId="29F4F02E" w:rsidR="003D2B07" w:rsidRDefault="003D2B07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Remaining time for board members not participating: </w:t>
      </w:r>
      <w:r w:rsidR="00665C1E">
        <w:rPr>
          <w:sz w:val="22"/>
          <w:szCs w:val="22"/>
        </w:rPr>
        <w:t>(only</w:t>
      </w:r>
      <w:r w:rsidR="00400F34">
        <w:rPr>
          <w:sz w:val="22"/>
          <w:szCs w:val="22"/>
        </w:rPr>
        <w:t xml:space="preserve"> </w:t>
      </w:r>
      <w:r w:rsidR="0099621A">
        <w:rPr>
          <w:sz w:val="22"/>
          <w:szCs w:val="22"/>
        </w:rPr>
        <w:t>i</w:t>
      </w:r>
      <w:r w:rsidR="009B3828">
        <w:rPr>
          <w:sz w:val="22"/>
          <w:szCs w:val="22"/>
        </w:rPr>
        <w:t>7 of us are returning)</w:t>
      </w:r>
    </w:p>
    <w:p w14:paraId="50603A47" w14:textId="2EE3D1A8" w:rsidR="00B42835" w:rsidRDefault="00B42835" w:rsidP="00B42835">
      <w:pPr>
        <w:pStyle w:val="ListParagraph"/>
        <w:numPr>
          <w:ilvl w:val="0"/>
          <w:numId w:val="10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Amanda </w:t>
      </w:r>
      <w:r w:rsidR="00665C1E">
        <w:rPr>
          <w:sz w:val="22"/>
          <w:szCs w:val="22"/>
        </w:rPr>
        <w:t>resigned on</w:t>
      </w:r>
      <w:r>
        <w:rPr>
          <w:sz w:val="22"/>
          <w:szCs w:val="22"/>
        </w:rPr>
        <w:t xml:space="preserve"> </w:t>
      </w:r>
      <w:r w:rsidR="00A17332">
        <w:rPr>
          <w:sz w:val="22"/>
          <w:szCs w:val="22"/>
        </w:rPr>
        <w:t>6/26</w:t>
      </w:r>
      <w:r w:rsidR="00EE525D">
        <w:rPr>
          <w:sz w:val="22"/>
          <w:szCs w:val="22"/>
        </w:rPr>
        <w:t>.</w:t>
      </w:r>
    </w:p>
    <w:p w14:paraId="50643AEC" w14:textId="1F9B5E84" w:rsidR="00296FA4" w:rsidRDefault="00B47768" w:rsidP="00C83835">
      <w:pPr>
        <w:pStyle w:val="ListParagraph"/>
        <w:numPr>
          <w:ilvl w:val="0"/>
          <w:numId w:val="10"/>
        </w:numPr>
        <w:spacing w:after="0" w:line="259" w:lineRule="auto"/>
        <w:ind w:left="0"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     </w:t>
      </w:r>
      <w:r w:rsidR="00F65910" w:rsidRPr="00B96E6E">
        <w:rPr>
          <w:sz w:val="22"/>
          <w:szCs w:val="22"/>
        </w:rPr>
        <w:t xml:space="preserve">Nicole G resigned on </w:t>
      </w:r>
      <w:r w:rsidR="00B96E6E">
        <w:rPr>
          <w:sz w:val="22"/>
          <w:szCs w:val="22"/>
        </w:rPr>
        <w:t>7/1</w:t>
      </w:r>
    </w:p>
    <w:p w14:paraId="390797D4" w14:textId="77777777" w:rsidR="00B96E6E" w:rsidRPr="00B96E6E" w:rsidRDefault="00B96E6E" w:rsidP="00B96E6E">
      <w:pPr>
        <w:pStyle w:val="ListParagraph"/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1EB664B5" w14:textId="21C354D1" w:rsidR="008B0B6D" w:rsidRDefault="0009087E" w:rsidP="00B96E6E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Secretary:</w:t>
      </w:r>
      <w:r w:rsidR="00B96E6E">
        <w:rPr>
          <w:sz w:val="22"/>
          <w:szCs w:val="22"/>
        </w:rPr>
        <w:t xml:space="preserve"> Nothing to report</w:t>
      </w:r>
      <w:r>
        <w:rPr>
          <w:sz w:val="22"/>
          <w:szCs w:val="22"/>
        </w:rPr>
        <w:t xml:space="preserve"> </w:t>
      </w:r>
    </w:p>
    <w:p w14:paraId="65FCA8CE" w14:textId="77777777" w:rsidR="00B96E6E" w:rsidRPr="00B96E6E" w:rsidRDefault="00B96E6E" w:rsidP="00B96E6E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</w:p>
    <w:p w14:paraId="7637846D" w14:textId="024CCC2E" w:rsidR="00FA2077" w:rsidRDefault="00B52EFE" w:rsidP="008E181B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Player agent</w:t>
      </w:r>
      <w:r w:rsidR="00517572" w:rsidRPr="00980C09">
        <w:rPr>
          <w:sz w:val="22"/>
          <w:szCs w:val="22"/>
        </w:rPr>
        <w:t>:</w:t>
      </w:r>
    </w:p>
    <w:p w14:paraId="1D14C5A4" w14:textId="0C6D1899" w:rsidR="00CD6FB2" w:rsidRDefault="00CD6FB2" w:rsidP="00CD6FB2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Jersey quotes </w:t>
      </w:r>
      <w:r w:rsidR="001E48E3">
        <w:rPr>
          <w:sz w:val="22"/>
          <w:szCs w:val="22"/>
        </w:rPr>
        <w:t>–</w:t>
      </w:r>
      <w:r w:rsidR="00934A7D">
        <w:rPr>
          <w:sz w:val="22"/>
          <w:szCs w:val="22"/>
        </w:rPr>
        <w:t xml:space="preserve"> </w:t>
      </w:r>
      <w:r w:rsidR="001E48E3">
        <w:rPr>
          <w:sz w:val="22"/>
          <w:szCs w:val="22"/>
        </w:rPr>
        <w:t>So cal team sports, Cap-10 &amp; Snap</w:t>
      </w:r>
      <w:r w:rsidR="00C22A25">
        <w:rPr>
          <w:sz w:val="22"/>
          <w:szCs w:val="22"/>
        </w:rPr>
        <w:t xml:space="preserve"> graphics.</w:t>
      </w:r>
    </w:p>
    <w:p w14:paraId="776E4D4A" w14:textId="12B30580" w:rsidR="00C22A25" w:rsidRDefault="00C22A25" w:rsidP="00CD6FB2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Motion to go with Cap-10</w:t>
      </w:r>
      <w:r w:rsidR="001A75B0">
        <w:rPr>
          <w:sz w:val="22"/>
          <w:szCs w:val="22"/>
        </w:rPr>
        <w:t xml:space="preserve"> Jerseys &amp; So Cal Team Sports hats</w:t>
      </w:r>
      <w:r w:rsidR="00752721">
        <w:rPr>
          <w:sz w:val="22"/>
          <w:szCs w:val="22"/>
        </w:rPr>
        <w:t xml:space="preserve">-Chris, </w:t>
      </w:r>
      <w:r w:rsidR="00B232C8">
        <w:rPr>
          <w:sz w:val="22"/>
          <w:szCs w:val="22"/>
        </w:rPr>
        <w:t>2</w:t>
      </w:r>
      <w:r w:rsidR="00B232C8" w:rsidRPr="00B232C8">
        <w:rPr>
          <w:sz w:val="22"/>
          <w:szCs w:val="22"/>
          <w:vertAlign w:val="superscript"/>
        </w:rPr>
        <w:t>nd</w:t>
      </w:r>
      <w:r w:rsidR="00B232C8">
        <w:rPr>
          <w:sz w:val="22"/>
          <w:szCs w:val="22"/>
        </w:rPr>
        <w:t xml:space="preserve"> – Nichole, yes-4, no-</w:t>
      </w:r>
      <w:r w:rsidR="00E02153">
        <w:rPr>
          <w:sz w:val="22"/>
          <w:szCs w:val="22"/>
        </w:rPr>
        <w:t xml:space="preserve"> </w:t>
      </w:r>
      <w:r w:rsidR="00AF6E13">
        <w:rPr>
          <w:sz w:val="22"/>
          <w:szCs w:val="22"/>
        </w:rPr>
        <w:t>2</w:t>
      </w:r>
      <w:r w:rsidR="00F41BF9">
        <w:rPr>
          <w:sz w:val="22"/>
          <w:szCs w:val="22"/>
        </w:rPr>
        <w:t xml:space="preserve">, Abstain-1 </w:t>
      </w:r>
    </w:p>
    <w:p w14:paraId="4738DDCD" w14:textId="3FA63F25" w:rsidR="00F41BF9" w:rsidRDefault="00F41BF9" w:rsidP="00CD6FB2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Derek was no</w:t>
      </w:r>
      <w:r w:rsidR="008C75F1">
        <w:rPr>
          <w:sz w:val="22"/>
          <w:szCs w:val="22"/>
        </w:rPr>
        <w:t xml:space="preserve">t </w:t>
      </w:r>
      <w:r w:rsidR="00253AE2">
        <w:rPr>
          <w:sz w:val="22"/>
          <w:szCs w:val="22"/>
        </w:rPr>
        <w:t>a part</w:t>
      </w:r>
      <w:r w:rsidR="008C75F1">
        <w:rPr>
          <w:sz w:val="22"/>
          <w:szCs w:val="22"/>
        </w:rPr>
        <w:t xml:space="preserve"> of this vote.</w:t>
      </w:r>
    </w:p>
    <w:p w14:paraId="238D20FA" w14:textId="64551ED7" w:rsidR="00DF6F6B" w:rsidRDefault="00DF6F6B" w:rsidP="00CD6FB2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Credit Leopoldo Ramirez </w:t>
      </w:r>
      <w:r w:rsidR="00B55268">
        <w:rPr>
          <w:sz w:val="22"/>
          <w:szCs w:val="22"/>
        </w:rPr>
        <w:t>account, $</w:t>
      </w:r>
      <w:r>
        <w:rPr>
          <w:sz w:val="22"/>
          <w:szCs w:val="22"/>
        </w:rPr>
        <w:t xml:space="preserve">100 for missing </w:t>
      </w:r>
      <w:r w:rsidR="007B2E7F">
        <w:rPr>
          <w:sz w:val="22"/>
          <w:szCs w:val="22"/>
        </w:rPr>
        <w:t>the spring season for a broken arm.</w:t>
      </w:r>
    </w:p>
    <w:p w14:paraId="5AA01DC5" w14:textId="77777777" w:rsidR="00310374" w:rsidRPr="00980C09" w:rsidRDefault="00310374" w:rsidP="00B30693">
      <w:pPr>
        <w:pStyle w:val="ListParagraph"/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209EFAC" w14:textId="6E6525F5" w:rsidR="00DA6BEF" w:rsidRDefault="00DE0796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S</w:t>
      </w:r>
      <w:r w:rsidR="00AE50A6" w:rsidRPr="00980C09">
        <w:rPr>
          <w:sz w:val="22"/>
          <w:szCs w:val="22"/>
        </w:rPr>
        <w:t>oftball Coordinator</w:t>
      </w:r>
      <w:r w:rsidRPr="00980C09">
        <w:rPr>
          <w:sz w:val="22"/>
          <w:szCs w:val="22"/>
        </w:rPr>
        <w:t>:</w:t>
      </w:r>
      <w:r w:rsidR="00310374" w:rsidRPr="00980C09">
        <w:rPr>
          <w:sz w:val="22"/>
          <w:szCs w:val="22"/>
        </w:rPr>
        <w:t xml:space="preserve"> </w:t>
      </w:r>
      <w:r w:rsidR="00D11396">
        <w:rPr>
          <w:sz w:val="22"/>
          <w:szCs w:val="22"/>
        </w:rPr>
        <w:t xml:space="preserve"> Motion</w:t>
      </w:r>
      <w:r w:rsidR="003B21E9">
        <w:rPr>
          <w:sz w:val="22"/>
          <w:szCs w:val="22"/>
        </w:rPr>
        <w:t xml:space="preserve"> to not continue the softball program- Derek, 2</w:t>
      </w:r>
      <w:r w:rsidR="003B21E9" w:rsidRPr="003B21E9">
        <w:rPr>
          <w:sz w:val="22"/>
          <w:szCs w:val="22"/>
          <w:vertAlign w:val="superscript"/>
        </w:rPr>
        <w:t>nd</w:t>
      </w:r>
      <w:r w:rsidR="003B21E9">
        <w:rPr>
          <w:sz w:val="22"/>
          <w:szCs w:val="22"/>
        </w:rPr>
        <w:t xml:space="preserve"> – Nichole, yes – 4, </w:t>
      </w:r>
      <w:r w:rsidR="0053293B">
        <w:rPr>
          <w:sz w:val="22"/>
          <w:szCs w:val="22"/>
        </w:rPr>
        <w:t>No -1, Abstain - 2</w:t>
      </w:r>
    </w:p>
    <w:p w14:paraId="2B2BE1EF" w14:textId="77777777" w:rsidR="00B30693" w:rsidRPr="0053293B" w:rsidRDefault="00B30693" w:rsidP="0053293B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505F2535" w14:textId="7A7C1E8F" w:rsidR="00B02660" w:rsidRDefault="00DE0796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Treasure Rep</w:t>
      </w:r>
      <w:r w:rsidR="00911DA5" w:rsidRPr="00980C09">
        <w:rPr>
          <w:sz w:val="22"/>
          <w:szCs w:val="22"/>
        </w:rPr>
        <w:t xml:space="preserve">ort: </w:t>
      </w:r>
      <w:r w:rsidR="00911DA5">
        <w:rPr>
          <w:sz w:val="22"/>
          <w:szCs w:val="22"/>
        </w:rPr>
        <w:t>$</w:t>
      </w:r>
      <w:r w:rsidR="00DE1DB7">
        <w:rPr>
          <w:sz w:val="22"/>
          <w:szCs w:val="22"/>
        </w:rPr>
        <w:t>24,460.82</w:t>
      </w:r>
    </w:p>
    <w:p w14:paraId="544D5BBB" w14:textId="77777777" w:rsidR="000F0486" w:rsidRPr="000F0486" w:rsidRDefault="000F0486" w:rsidP="000F0486">
      <w:pPr>
        <w:pStyle w:val="ListParagraph"/>
        <w:rPr>
          <w:sz w:val="22"/>
          <w:szCs w:val="22"/>
        </w:rPr>
      </w:pPr>
    </w:p>
    <w:p w14:paraId="421AB292" w14:textId="6E4D4439" w:rsidR="00DE1DB7" w:rsidRPr="000F0486" w:rsidRDefault="00B55268" w:rsidP="000F0486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We</w:t>
      </w:r>
      <w:r w:rsidR="00DE1DB7" w:rsidRPr="000F0486">
        <w:rPr>
          <w:sz w:val="22"/>
          <w:szCs w:val="22"/>
        </w:rPr>
        <w:t xml:space="preserve"> need to pay Snap Graphics $1,200</w:t>
      </w:r>
    </w:p>
    <w:p w14:paraId="7B523B8F" w14:textId="77777777" w:rsidR="00B02660" w:rsidRPr="00980C09" w:rsidRDefault="00B02660" w:rsidP="00756BFF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5D7C4EE7" w14:textId="3F9EADDD" w:rsidR="001E616F" w:rsidRDefault="00D67D3F" w:rsidP="008E181B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Snack Bar:</w:t>
      </w:r>
      <w:r w:rsidR="002B4EBB" w:rsidRPr="00980C09">
        <w:rPr>
          <w:sz w:val="22"/>
          <w:szCs w:val="22"/>
        </w:rPr>
        <w:t xml:space="preserve"> </w:t>
      </w:r>
    </w:p>
    <w:p w14:paraId="6879CB3F" w14:textId="53B8CDF4" w:rsidR="0048563E" w:rsidRDefault="0048563E" w:rsidP="0048563E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Raise for Abby Shuckman (snack bar manager)</w:t>
      </w:r>
      <w:r w:rsidR="007C111C">
        <w:rPr>
          <w:sz w:val="22"/>
          <w:szCs w:val="22"/>
        </w:rPr>
        <w:t xml:space="preserve"> Motion to raise Abbys wages from $20 to $23 an hour</w:t>
      </w:r>
      <w:r w:rsidR="009D5233">
        <w:rPr>
          <w:sz w:val="22"/>
          <w:szCs w:val="22"/>
        </w:rPr>
        <w:t xml:space="preserve"> </w:t>
      </w:r>
      <w:r w:rsidR="00FA39EA">
        <w:rPr>
          <w:sz w:val="22"/>
          <w:szCs w:val="22"/>
        </w:rPr>
        <w:t>–</w:t>
      </w:r>
      <w:r w:rsidR="009D5233">
        <w:rPr>
          <w:sz w:val="22"/>
          <w:szCs w:val="22"/>
        </w:rPr>
        <w:t xml:space="preserve"> </w:t>
      </w:r>
      <w:r w:rsidR="00FA39EA">
        <w:rPr>
          <w:sz w:val="22"/>
          <w:szCs w:val="22"/>
        </w:rPr>
        <w:t>Ron, 2</w:t>
      </w:r>
      <w:r w:rsidR="00FA39EA" w:rsidRPr="00FA39EA">
        <w:rPr>
          <w:sz w:val="22"/>
          <w:szCs w:val="22"/>
          <w:vertAlign w:val="superscript"/>
        </w:rPr>
        <w:t>nd</w:t>
      </w:r>
      <w:r w:rsidR="00FA39EA">
        <w:rPr>
          <w:sz w:val="22"/>
          <w:szCs w:val="22"/>
        </w:rPr>
        <w:t xml:space="preserve"> – Chris, Yes - 8</w:t>
      </w:r>
    </w:p>
    <w:p w14:paraId="0489A13F" w14:textId="2FE58865" w:rsidR="001C63CF" w:rsidRDefault="00B511E2" w:rsidP="0048563E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Raise Tammy Avilas stipend from $20 to </w:t>
      </w:r>
      <w:r w:rsidR="007B3038">
        <w:rPr>
          <w:sz w:val="22"/>
          <w:szCs w:val="22"/>
        </w:rPr>
        <w:t xml:space="preserve">$30 a week. </w:t>
      </w:r>
      <w:r w:rsidR="00EE5A74">
        <w:rPr>
          <w:sz w:val="22"/>
          <w:szCs w:val="22"/>
        </w:rPr>
        <w:t>Motion- Ron, 2</w:t>
      </w:r>
      <w:r w:rsidR="00EE5A74" w:rsidRPr="00EE5A74">
        <w:rPr>
          <w:sz w:val="22"/>
          <w:szCs w:val="22"/>
          <w:vertAlign w:val="superscript"/>
        </w:rPr>
        <w:t>nd</w:t>
      </w:r>
      <w:r w:rsidR="00EE5A74">
        <w:rPr>
          <w:sz w:val="22"/>
          <w:szCs w:val="22"/>
        </w:rPr>
        <w:t xml:space="preserve"> </w:t>
      </w:r>
      <w:r w:rsidR="004441E5">
        <w:rPr>
          <w:sz w:val="22"/>
          <w:szCs w:val="22"/>
        </w:rPr>
        <w:t>–</w:t>
      </w:r>
      <w:r w:rsidR="00EE5A74">
        <w:rPr>
          <w:sz w:val="22"/>
          <w:szCs w:val="22"/>
        </w:rPr>
        <w:t xml:space="preserve"> </w:t>
      </w:r>
      <w:r w:rsidR="004441E5">
        <w:rPr>
          <w:sz w:val="22"/>
          <w:szCs w:val="22"/>
        </w:rPr>
        <w:t xml:space="preserve">David, Yes – 7, </w:t>
      </w:r>
      <w:r w:rsidR="00AC1E79">
        <w:rPr>
          <w:sz w:val="22"/>
          <w:szCs w:val="22"/>
        </w:rPr>
        <w:t>Abstain - 1</w:t>
      </w:r>
    </w:p>
    <w:p w14:paraId="46FCF84B" w14:textId="1B23CC49" w:rsidR="00E029F1" w:rsidRDefault="00AF5F71" w:rsidP="0048563E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$50 buyout </w:t>
      </w:r>
      <w:r w:rsidR="00A715F6">
        <w:rPr>
          <w:sz w:val="22"/>
          <w:szCs w:val="22"/>
        </w:rPr>
        <w:t xml:space="preserve">for parents that do not want to </w:t>
      </w:r>
      <w:r w:rsidR="005F0633">
        <w:rPr>
          <w:sz w:val="22"/>
          <w:szCs w:val="22"/>
        </w:rPr>
        <w:t xml:space="preserve">work </w:t>
      </w:r>
      <w:r w:rsidR="001F30CE">
        <w:rPr>
          <w:sz w:val="22"/>
          <w:szCs w:val="22"/>
        </w:rPr>
        <w:t>their</w:t>
      </w:r>
      <w:r w:rsidR="005F0633">
        <w:rPr>
          <w:sz w:val="22"/>
          <w:szCs w:val="22"/>
        </w:rPr>
        <w:t xml:space="preserve"> snack bar shifts</w:t>
      </w:r>
      <w:r w:rsidR="00B46FE3">
        <w:rPr>
          <w:sz w:val="22"/>
          <w:szCs w:val="22"/>
        </w:rPr>
        <w:t>, which will be added to registration.</w:t>
      </w:r>
      <w:r w:rsidR="00AF17E4">
        <w:rPr>
          <w:sz w:val="22"/>
          <w:szCs w:val="22"/>
        </w:rPr>
        <w:t xml:space="preserve"> Parents </w:t>
      </w:r>
      <w:r w:rsidR="007E4CE9">
        <w:rPr>
          <w:sz w:val="22"/>
          <w:szCs w:val="22"/>
        </w:rPr>
        <w:t>(2</w:t>
      </w:r>
      <w:r w:rsidR="00AF17E4">
        <w:rPr>
          <w:sz w:val="22"/>
          <w:szCs w:val="22"/>
        </w:rPr>
        <w:t xml:space="preserve"> plus) </w:t>
      </w:r>
      <w:r w:rsidR="00BC6EC3">
        <w:rPr>
          <w:sz w:val="22"/>
          <w:szCs w:val="22"/>
        </w:rPr>
        <w:t>will have to work two shifts to receive their money back</w:t>
      </w:r>
      <w:r w:rsidR="00180C07">
        <w:rPr>
          <w:sz w:val="22"/>
          <w:szCs w:val="22"/>
        </w:rPr>
        <w:t xml:space="preserve">. Managers are exempt, as they are already volunteering their time. </w:t>
      </w:r>
      <w:r w:rsidR="009C2E42">
        <w:rPr>
          <w:sz w:val="22"/>
          <w:szCs w:val="22"/>
        </w:rPr>
        <w:t>Motion- Nichole, 2</w:t>
      </w:r>
      <w:r w:rsidR="009C2E42" w:rsidRPr="009C2E42">
        <w:rPr>
          <w:sz w:val="22"/>
          <w:szCs w:val="22"/>
          <w:vertAlign w:val="superscript"/>
        </w:rPr>
        <w:t>nd</w:t>
      </w:r>
      <w:r w:rsidR="009C2E42">
        <w:rPr>
          <w:sz w:val="22"/>
          <w:szCs w:val="22"/>
        </w:rPr>
        <w:t xml:space="preserve"> </w:t>
      </w:r>
      <w:r w:rsidR="000235F8">
        <w:rPr>
          <w:sz w:val="22"/>
          <w:szCs w:val="22"/>
        </w:rPr>
        <w:t>–</w:t>
      </w:r>
      <w:r w:rsidR="009C2E42">
        <w:rPr>
          <w:sz w:val="22"/>
          <w:szCs w:val="22"/>
        </w:rPr>
        <w:t xml:space="preserve"> </w:t>
      </w:r>
      <w:r w:rsidR="000235F8">
        <w:rPr>
          <w:sz w:val="22"/>
          <w:szCs w:val="22"/>
        </w:rPr>
        <w:t>David, Yes -8</w:t>
      </w:r>
    </w:p>
    <w:p w14:paraId="034B979B" w14:textId="2F2C5ECC" w:rsidR="00FA1941" w:rsidRPr="00182C87" w:rsidRDefault="00B02C89" w:rsidP="00182C87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Parents will be resp</w:t>
      </w:r>
      <w:r w:rsidR="008F57BE">
        <w:rPr>
          <w:sz w:val="22"/>
          <w:szCs w:val="22"/>
        </w:rPr>
        <w:t xml:space="preserve">onsible </w:t>
      </w:r>
      <w:r w:rsidR="008654C1">
        <w:rPr>
          <w:sz w:val="22"/>
          <w:szCs w:val="22"/>
        </w:rPr>
        <w:t>for signing</w:t>
      </w:r>
      <w:r w:rsidR="008F57BE">
        <w:rPr>
          <w:sz w:val="22"/>
          <w:szCs w:val="22"/>
        </w:rPr>
        <w:t xml:space="preserve"> up for their own shift</w:t>
      </w:r>
      <w:r w:rsidR="000235F8">
        <w:rPr>
          <w:sz w:val="22"/>
          <w:szCs w:val="22"/>
        </w:rPr>
        <w:t xml:space="preserve"> on sign up genius. They will fill a form out in the snack bar so they can receive their $50 back. </w:t>
      </w:r>
    </w:p>
    <w:p w14:paraId="20743F1E" w14:textId="2AE532BB" w:rsidR="001C1EF1" w:rsidRPr="00980C09" w:rsidRDefault="001C1EF1" w:rsidP="00D172D3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E7C833F" w14:textId="6F423C2E" w:rsidR="00D172D3" w:rsidRDefault="00DE0796" w:rsidP="00AA107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 xml:space="preserve">Umpire </w:t>
      </w:r>
      <w:r w:rsidR="00B820AE" w:rsidRPr="00980C09">
        <w:rPr>
          <w:sz w:val="22"/>
          <w:szCs w:val="22"/>
        </w:rPr>
        <w:t>in</w:t>
      </w:r>
      <w:r w:rsidRPr="00980C09">
        <w:rPr>
          <w:sz w:val="22"/>
          <w:szCs w:val="22"/>
        </w:rPr>
        <w:t xml:space="preserve"> chief</w:t>
      </w:r>
      <w:r w:rsidR="009D0D35" w:rsidRPr="00980C09">
        <w:rPr>
          <w:sz w:val="22"/>
          <w:szCs w:val="22"/>
        </w:rPr>
        <w:t>:</w:t>
      </w:r>
      <w:r w:rsidR="00D172D3" w:rsidRPr="00980C09">
        <w:rPr>
          <w:sz w:val="22"/>
          <w:szCs w:val="22"/>
        </w:rPr>
        <w:t xml:space="preserve"> </w:t>
      </w:r>
    </w:p>
    <w:p w14:paraId="7249FC41" w14:textId="2F95547D" w:rsidR="002E1DB2" w:rsidRDefault="002E1DB2" w:rsidP="002E1DB2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We need to get in touch with our spring ump</w:t>
      </w:r>
      <w:r w:rsidR="007E4CE9">
        <w:rPr>
          <w:sz w:val="22"/>
          <w:szCs w:val="22"/>
        </w:rPr>
        <w:t xml:space="preserve">ires </w:t>
      </w:r>
      <w:r w:rsidR="001B0170">
        <w:rPr>
          <w:sz w:val="22"/>
          <w:szCs w:val="22"/>
        </w:rPr>
        <w:t>to see who will be ava</w:t>
      </w:r>
      <w:r w:rsidR="00A1005A">
        <w:rPr>
          <w:sz w:val="22"/>
          <w:szCs w:val="22"/>
        </w:rPr>
        <w:t>ilable for fall.</w:t>
      </w:r>
    </w:p>
    <w:p w14:paraId="6D3B3A8F" w14:textId="5DF04BB6" w:rsidR="007E4CE9" w:rsidRPr="00980C09" w:rsidRDefault="007E4CE9" w:rsidP="002E1DB2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Zac will send Ron the </w:t>
      </w:r>
      <w:r w:rsidR="007F2637">
        <w:rPr>
          <w:sz w:val="22"/>
          <w:szCs w:val="22"/>
        </w:rPr>
        <w:t>list of umpires.</w:t>
      </w:r>
    </w:p>
    <w:p w14:paraId="6BB22D34" w14:textId="77777777" w:rsidR="00C557CF" w:rsidRPr="00A1005A" w:rsidRDefault="00C557CF" w:rsidP="00A1005A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26DDB145" w14:textId="13B91251" w:rsidR="00F2169F" w:rsidRDefault="00FE255A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Information Officer:</w:t>
      </w:r>
      <w:r w:rsidR="00927B4D" w:rsidRPr="00980C09">
        <w:rPr>
          <w:sz w:val="22"/>
          <w:szCs w:val="22"/>
        </w:rPr>
        <w:t xml:space="preserve"> </w:t>
      </w:r>
    </w:p>
    <w:p w14:paraId="75009F24" w14:textId="77777777" w:rsidR="00BC32F6" w:rsidRPr="00980C09" w:rsidRDefault="00BC32F6" w:rsidP="00E45FCA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3865D424" w14:textId="23563630" w:rsidR="00201986" w:rsidRPr="00B0450C" w:rsidRDefault="00F2169F" w:rsidP="00B0450C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Ways &amp; Means:</w:t>
      </w:r>
      <w:r w:rsidR="00192003">
        <w:rPr>
          <w:sz w:val="22"/>
          <w:szCs w:val="22"/>
        </w:rPr>
        <w:t xml:space="preserve"> Bakers did not follow through this season and never sent us a sponsorship check. </w:t>
      </w:r>
      <w:r w:rsidR="008E308B">
        <w:rPr>
          <w:sz w:val="22"/>
          <w:szCs w:val="22"/>
        </w:rPr>
        <w:t>66ers have not sent our check out. No Rotolo sponsorship this year. Raising Canes did not sponsor this year as well.</w:t>
      </w:r>
    </w:p>
    <w:p w14:paraId="0D3EDDB2" w14:textId="510DAC07" w:rsidR="00C829B3" w:rsidRPr="00980C09" w:rsidRDefault="00C829B3" w:rsidP="009947FE">
      <w:pPr>
        <w:spacing w:after="0" w:line="259" w:lineRule="auto"/>
        <w:ind w:right="2"/>
        <w:jc w:val="left"/>
        <w:rPr>
          <w:sz w:val="22"/>
          <w:szCs w:val="22"/>
        </w:rPr>
      </w:pPr>
    </w:p>
    <w:p w14:paraId="2222EDA1" w14:textId="10860F59" w:rsidR="009947FE" w:rsidRDefault="00DE0796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Sponsorship</w:t>
      </w:r>
      <w:r w:rsidR="007B2E7F" w:rsidRPr="00980C09">
        <w:rPr>
          <w:sz w:val="22"/>
          <w:szCs w:val="22"/>
        </w:rPr>
        <w:t xml:space="preserve">: </w:t>
      </w:r>
      <w:r w:rsidR="007B2E7F">
        <w:rPr>
          <w:sz w:val="22"/>
          <w:szCs w:val="22"/>
        </w:rPr>
        <w:t>All</w:t>
      </w:r>
      <w:r w:rsidR="00B00C8D">
        <w:rPr>
          <w:sz w:val="22"/>
          <w:szCs w:val="22"/>
        </w:rPr>
        <w:t xml:space="preserve"> reimb</w:t>
      </w:r>
      <w:r w:rsidR="00F62BFC">
        <w:rPr>
          <w:sz w:val="22"/>
          <w:szCs w:val="22"/>
        </w:rPr>
        <w:t>ursements were sent out.</w:t>
      </w:r>
    </w:p>
    <w:p w14:paraId="5811E671" w14:textId="1BF13AAD" w:rsidR="00B0450C" w:rsidRPr="00200886" w:rsidRDefault="00B0450C" w:rsidP="00200886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1D63EB15" w14:textId="6626B85B" w:rsidR="001171D7" w:rsidRDefault="00DE0796" w:rsidP="00FF54A7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VP / Baseball Director</w:t>
      </w:r>
      <w:r w:rsidR="001171D7">
        <w:rPr>
          <w:sz w:val="22"/>
          <w:szCs w:val="22"/>
        </w:rPr>
        <w:t>:</w:t>
      </w:r>
    </w:p>
    <w:p w14:paraId="12CCBE7F" w14:textId="77777777" w:rsidR="001A2962" w:rsidRPr="001A2962" w:rsidRDefault="001A2962" w:rsidP="001A2962">
      <w:pPr>
        <w:pStyle w:val="ListParagraph"/>
        <w:rPr>
          <w:sz w:val="22"/>
          <w:szCs w:val="22"/>
        </w:rPr>
      </w:pPr>
    </w:p>
    <w:p w14:paraId="316F3839" w14:textId="098D2576" w:rsidR="001A2962" w:rsidRDefault="001A2962" w:rsidP="001A2962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Fall ball/ game schedule </w:t>
      </w:r>
      <w:r w:rsidR="00AF5CFD">
        <w:rPr>
          <w:sz w:val="22"/>
          <w:szCs w:val="22"/>
        </w:rPr>
        <w:t xml:space="preserve">– Table </w:t>
      </w:r>
      <w:r w:rsidR="00B26E3A">
        <w:rPr>
          <w:sz w:val="22"/>
          <w:szCs w:val="22"/>
        </w:rPr>
        <w:t xml:space="preserve">till next meeting. </w:t>
      </w:r>
    </w:p>
    <w:p w14:paraId="4D00DF68" w14:textId="0EDDAB32" w:rsidR="00392E21" w:rsidRPr="00DB48C9" w:rsidRDefault="00392E21" w:rsidP="001A2962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964D203" w14:textId="6B690E61" w:rsidR="00BD550C" w:rsidRDefault="00FA2077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Safety</w:t>
      </w:r>
      <w:r w:rsidR="001171D7" w:rsidRPr="00980C09">
        <w:rPr>
          <w:sz w:val="22"/>
          <w:szCs w:val="22"/>
        </w:rPr>
        <w:t>:</w:t>
      </w:r>
      <w:r w:rsidR="00E94FEC" w:rsidRPr="00980C09">
        <w:rPr>
          <w:sz w:val="22"/>
          <w:szCs w:val="22"/>
        </w:rPr>
        <w:t xml:space="preserve"> </w:t>
      </w:r>
    </w:p>
    <w:p w14:paraId="7AA70B10" w14:textId="0C843495" w:rsidR="00143DAF" w:rsidRDefault="00143DAF" w:rsidP="00143DAF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We need to order more first aid kits</w:t>
      </w:r>
    </w:p>
    <w:p w14:paraId="66AAAD5D" w14:textId="24827C13" w:rsidR="00143DAF" w:rsidRDefault="00143DAF" w:rsidP="00143DAF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We need to order more ice packs</w:t>
      </w:r>
    </w:p>
    <w:p w14:paraId="48AAB817" w14:textId="77777777" w:rsidR="009947FE" w:rsidRPr="00392E21" w:rsidRDefault="009947FE" w:rsidP="00381DFC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</w:p>
    <w:p w14:paraId="682D4536" w14:textId="77777777" w:rsidR="00310787" w:rsidRPr="00310787" w:rsidRDefault="00310787" w:rsidP="0023689A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3B9A0310" w14:textId="3C1F3425" w:rsidR="005E205F" w:rsidRDefault="00172EBD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Equipment</w:t>
      </w:r>
      <w:r w:rsidR="00BF2E8A" w:rsidRPr="00980C09">
        <w:rPr>
          <w:sz w:val="22"/>
          <w:szCs w:val="22"/>
        </w:rPr>
        <w:t>:</w:t>
      </w:r>
      <w:r w:rsidR="00B74F0D" w:rsidRPr="00980C09">
        <w:rPr>
          <w:sz w:val="22"/>
          <w:szCs w:val="22"/>
        </w:rPr>
        <w:t xml:space="preserve"> </w:t>
      </w:r>
    </w:p>
    <w:p w14:paraId="00E6B405" w14:textId="32C7F684" w:rsidR="00916AA5" w:rsidRDefault="00916AA5" w:rsidP="00916AA5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Is all </w:t>
      </w:r>
      <w:r w:rsidR="009B4B1B">
        <w:rPr>
          <w:sz w:val="22"/>
          <w:szCs w:val="22"/>
        </w:rPr>
        <w:t>the equipment</w:t>
      </w:r>
      <w:r w:rsidR="00D9365B">
        <w:rPr>
          <w:sz w:val="22"/>
          <w:szCs w:val="22"/>
        </w:rPr>
        <w:t xml:space="preserve"> </w:t>
      </w:r>
      <w:r w:rsidR="00BA73EE">
        <w:rPr>
          <w:sz w:val="22"/>
          <w:szCs w:val="22"/>
        </w:rPr>
        <w:t xml:space="preserve">from spring </w:t>
      </w:r>
      <w:r w:rsidR="00290599">
        <w:rPr>
          <w:sz w:val="22"/>
          <w:szCs w:val="22"/>
        </w:rPr>
        <w:t>collected</w:t>
      </w:r>
      <w:r w:rsidR="009832A2">
        <w:rPr>
          <w:sz w:val="22"/>
          <w:szCs w:val="22"/>
        </w:rPr>
        <w:t>?</w:t>
      </w:r>
    </w:p>
    <w:p w14:paraId="1570E81D" w14:textId="417E766B" w:rsidR="009832A2" w:rsidRDefault="00290599" w:rsidP="00916AA5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We need to order new equipment bags</w:t>
      </w:r>
    </w:p>
    <w:p w14:paraId="101C88FE" w14:textId="7ED958E0" w:rsidR="00290599" w:rsidRDefault="00290599" w:rsidP="00916AA5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We need to do ball inventory</w:t>
      </w:r>
    </w:p>
    <w:p w14:paraId="30E4EF22" w14:textId="7618D53F" w:rsidR="009A5622" w:rsidRPr="000A1FAA" w:rsidRDefault="009A5622" w:rsidP="00916AA5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- Quad maintenance</w:t>
      </w:r>
    </w:p>
    <w:p w14:paraId="205D020C" w14:textId="5B0B48DC" w:rsidR="00381DFC" w:rsidRDefault="00B57B78" w:rsidP="00B57B78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Equipment was not in attendance. Table till next meeting.</w:t>
      </w:r>
    </w:p>
    <w:p w14:paraId="068A2ED5" w14:textId="496D51C6" w:rsidR="00A45550" w:rsidRDefault="00A45550" w:rsidP="00B57B78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Motion to purchase 50 new equipment bags</w:t>
      </w:r>
      <w:r w:rsidR="006C2766">
        <w:rPr>
          <w:sz w:val="22"/>
          <w:szCs w:val="22"/>
        </w:rPr>
        <w:t xml:space="preserve"> – Ron, 2</w:t>
      </w:r>
      <w:r w:rsidR="006C2766" w:rsidRPr="006C2766">
        <w:rPr>
          <w:sz w:val="22"/>
          <w:szCs w:val="22"/>
          <w:vertAlign w:val="superscript"/>
        </w:rPr>
        <w:t>nd</w:t>
      </w:r>
      <w:r w:rsidR="006C2766">
        <w:rPr>
          <w:sz w:val="22"/>
          <w:szCs w:val="22"/>
        </w:rPr>
        <w:t xml:space="preserve"> – Erika, Yes </w:t>
      </w:r>
      <w:r w:rsidR="00E42EEA">
        <w:rPr>
          <w:sz w:val="22"/>
          <w:szCs w:val="22"/>
        </w:rPr>
        <w:t>–</w:t>
      </w:r>
      <w:r w:rsidR="006C2766">
        <w:rPr>
          <w:sz w:val="22"/>
          <w:szCs w:val="22"/>
        </w:rPr>
        <w:t xml:space="preserve"> 8</w:t>
      </w:r>
    </w:p>
    <w:p w14:paraId="5C0F70E7" w14:textId="7110B43D" w:rsidR="00E42EEA" w:rsidRDefault="00E42EEA" w:rsidP="00B57B78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We need to look into a base caddy.</w:t>
      </w:r>
    </w:p>
    <w:p w14:paraId="2245AC1F" w14:textId="7DED37A2" w:rsidR="00E42EEA" w:rsidRPr="00B57B78" w:rsidRDefault="00EC2504" w:rsidP="00B57B78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 need to order safety </w:t>
      </w:r>
      <w:r w:rsidR="00B55268">
        <w:rPr>
          <w:sz w:val="22"/>
          <w:szCs w:val="22"/>
        </w:rPr>
        <w:t>bags</w:t>
      </w:r>
      <w:r>
        <w:rPr>
          <w:sz w:val="22"/>
          <w:szCs w:val="22"/>
        </w:rPr>
        <w:t xml:space="preserve"> for 1</w:t>
      </w:r>
      <w:r w:rsidRPr="00EC250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base, needs to match our current brand of bases.</w:t>
      </w:r>
    </w:p>
    <w:p w14:paraId="0B8B4881" w14:textId="77777777" w:rsidR="005E0FE8" w:rsidRPr="009947FE" w:rsidRDefault="005E0FE8" w:rsidP="005E0FE8">
      <w:pPr>
        <w:pStyle w:val="ListParagraph"/>
        <w:spacing w:after="0" w:line="259" w:lineRule="auto"/>
        <w:ind w:left="1080" w:right="2" w:firstLine="0"/>
        <w:jc w:val="left"/>
        <w:rPr>
          <w:sz w:val="22"/>
          <w:szCs w:val="22"/>
        </w:rPr>
      </w:pPr>
    </w:p>
    <w:p w14:paraId="20B3D861" w14:textId="0FDFD83A" w:rsidR="00BD550C" w:rsidRPr="005F375A" w:rsidRDefault="0005259D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Team parent coordinator:</w:t>
      </w:r>
      <w:r w:rsidR="0009347A">
        <w:rPr>
          <w:sz w:val="22"/>
          <w:szCs w:val="22"/>
        </w:rPr>
        <w:t xml:space="preserve"> </w:t>
      </w:r>
      <w:r w:rsidR="006C2766">
        <w:rPr>
          <w:sz w:val="22"/>
          <w:szCs w:val="22"/>
        </w:rPr>
        <w:t>Not in attendance</w:t>
      </w:r>
    </w:p>
    <w:p w14:paraId="0662E5EE" w14:textId="3D310F0D" w:rsidR="00EF1499" w:rsidRPr="00157C33" w:rsidRDefault="00EF1499" w:rsidP="00157C33">
      <w:pPr>
        <w:pStyle w:val="ListParagraph"/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1D6FCACD" w14:textId="77777777" w:rsidR="006C2766" w:rsidRDefault="005C5778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Other issues</w:t>
      </w:r>
      <w:r w:rsidR="00F21CCB" w:rsidRPr="00980C09">
        <w:rPr>
          <w:sz w:val="22"/>
          <w:szCs w:val="22"/>
        </w:rPr>
        <w:t>:</w:t>
      </w:r>
    </w:p>
    <w:p w14:paraId="64C3D930" w14:textId="77777777" w:rsidR="006C2766" w:rsidRPr="006C2766" w:rsidRDefault="006C2766" w:rsidP="006C2766">
      <w:pPr>
        <w:pStyle w:val="ListParagraph"/>
        <w:rPr>
          <w:sz w:val="22"/>
          <w:szCs w:val="22"/>
        </w:rPr>
      </w:pPr>
    </w:p>
    <w:p w14:paraId="0FDC1C59" w14:textId="187082BB" w:rsidR="00E7702C" w:rsidRDefault="0009347A" w:rsidP="006C2766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 xml:space="preserve"> </w:t>
      </w:r>
      <w:r w:rsidR="00E7702C">
        <w:rPr>
          <w:sz w:val="22"/>
          <w:szCs w:val="22"/>
        </w:rPr>
        <w:t>R</w:t>
      </w:r>
      <w:r w:rsidR="008F0D14">
        <w:rPr>
          <w:sz w:val="22"/>
          <w:szCs w:val="22"/>
        </w:rPr>
        <w:t xml:space="preserve">efund request for Kayden Rivera-Earles </w:t>
      </w:r>
    </w:p>
    <w:p w14:paraId="581316CF" w14:textId="3C4D34D6" w:rsidR="005F375A" w:rsidRDefault="00E7702C" w:rsidP="00E7702C">
      <w:pPr>
        <w:pStyle w:val="ListParagraph"/>
        <w:spacing w:after="0" w:line="259" w:lineRule="auto"/>
        <w:ind w:left="1080"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>All</w:t>
      </w:r>
      <w:r w:rsidR="008F0D14">
        <w:rPr>
          <w:sz w:val="22"/>
          <w:szCs w:val="22"/>
        </w:rPr>
        <w:t>-star de</w:t>
      </w:r>
      <w:r w:rsidR="002B37D9">
        <w:rPr>
          <w:sz w:val="22"/>
          <w:szCs w:val="22"/>
        </w:rPr>
        <w:t>dication</w:t>
      </w:r>
      <w:r w:rsidR="004011A6">
        <w:rPr>
          <w:sz w:val="22"/>
          <w:szCs w:val="22"/>
        </w:rPr>
        <w:t xml:space="preserve">, which was not printed </w:t>
      </w:r>
      <w:r w:rsidR="002B37D9">
        <w:rPr>
          <w:sz w:val="22"/>
          <w:szCs w:val="22"/>
        </w:rPr>
        <w:t xml:space="preserve">in the all-star booklets $50. </w:t>
      </w:r>
      <w:r w:rsidR="004011A6">
        <w:rPr>
          <w:sz w:val="22"/>
          <w:szCs w:val="22"/>
        </w:rPr>
        <w:t>Please refund.</w:t>
      </w:r>
    </w:p>
    <w:p w14:paraId="415344CA" w14:textId="0878E3C0" w:rsidR="003F4EC1" w:rsidRDefault="003F4EC1" w:rsidP="00E7702C">
      <w:pPr>
        <w:pStyle w:val="ListParagraph"/>
        <w:spacing w:after="0" w:line="259" w:lineRule="auto"/>
        <w:ind w:left="1080"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Evan Martinez, Stockton Ports did not receive trophy, please order one. </w:t>
      </w:r>
    </w:p>
    <w:p w14:paraId="7EA188F3" w14:textId="1D7AE875" w:rsidR="008C3A59" w:rsidRDefault="008C3A59" w:rsidP="008C3A59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Green bin</w:t>
      </w:r>
      <w:r w:rsidR="00FF5D86">
        <w:rPr>
          <w:sz w:val="22"/>
          <w:szCs w:val="22"/>
        </w:rPr>
        <w:t xml:space="preserve"> – Ron is working on a quote from the company</w:t>
      </w:r>
    </w:p>
    <w:p w14:paraId="4AFC7FEF" w14:textId="6238AB6B" w:rsidR="00962C15" w:rsidRDefault="00B80D3C" w:rsidP="008C3A59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Registration for board member</w:t>
      </w:r>
      <w:r w:rsidR="005F3B13">
        <w:rPr>
          <w:sz w:val="22"/>
          <w:szCs w:val="22"/>
        </w:rPr>
        <w:t xml:space="preserve"> kids for fall 2025</w:t>
      </w:r>
      <w:r w:rsidR="00FF5D86">
        <w:rPr>
          <w:sz w:val="22"/>
          <w:szCs w:val="22"/>
        </w:rPr>
        <w:t xml:space="preserve"> – Table till next meeting </w:t>
      </w:r>
    </w:p>
    <w:p w14:paraId="5FDB4131" w14:textId="2F87ADF3" w:rsidR="009217E7" w:rsidRPr="00405450" w:rsidRDefault="007B50BE" w:rsidP="00405450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November softball showcase tournament</w:t>
      </w:r>
      <w:r w:rsidR="00405450">
        <w:rPr>
          <w:sz w:val="22"/>
          <w:szCs w:val="22"/>
        </w:rPr>
        <w:t xml:space="preserve"> – Motion to host – Ron. 2</w:t>
      </w:r>
      <w:r w:rsidR="00405450" w:rsidRPr="00405450">
        <w:rPr>
          <w:sz w:val="22"/>
          <w:szCs w:val="22"/>
          <w:vertAlign w:val="superscript"/>
        </w:rPr>
        <w:t>nd</w:t>
      </w:r>
      <w:r w:rsidR="00405450">
        <w:rPr>
          <w:sz w:val="22"/>
          <w:szCs w:val="22"/>
        </w:rPr>
        <w:t xml:space="preserve"> – Derek, yes – 4, </w:t>
      </w:r>
      <w:r w:rsidR="00E42EEA">
        <w:rPr>
          <w:sz w:val="22"/>
          <w:szCs w:val="22"/>
        </w:rPr>
        <w:t>Abstain – 4.</w:t>
      </w:r>
    </w:p>
    <w:p w14:paraId="64944BD2" w14:textId="67A3BB73" w:rsidR="00254A2C" w:rsidRPr="00FF54A7" w:rsidRDefault="00254A2C" w:rsidP="00FF54A7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E465FE4" w14:textId="77777777" w:rsidR="005F375A" w:rsidRPr="005F375A" w:rsidRDefault="005F375A" w:rsidP="005F375A">
      <w:pPr>
        <w:pStyle w:val="ListParagraph"/>
        <w:rPr>
          <w:sz w:val="22"/>
          <w:szCs w:val="22"/>
        </w:rPr>
      </w:pPr>
    </w:p>
    <w:p w14:paraId="4F596D18" w14:textId="1E69B033" w:rsidR="00E22C89" w:rsidRDefault="004C2B8E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F</w:t>
      </w:r>
      <w:r w:rsidR="004E1A33" w:rsidRPr="006854C3">
        <w:rPr>
          <w:sz w:val="22"/>
          <w:szCs w:val="22"/>
        </w:rPr>
        <w:t>uture Board meeting</w:t>
      </w:r>
      <w:r w:rsidR="005C5778" w:rsidRPr="006854C3">
        <w:rPr>
          <w:sz w:val="22"/>
          <w:szCs w:val="22"/>
        </w:rPr>
        <w:t>:</w:t>
      </w:r>
    </w:p>
    <w:p w14:paraId="2FE1CF39" w14:textId="5874CE14" w:rsidR="00AB31FC" w:rsidRPr="00AB31FC" w:rsidRDefault="00EC2504" w:rsidP="006B6A2A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August 2025</w:t>
      </w:r>
    </w:p>
    <w:sectPr w:rsidR="00AB31FC" w:rsidRPr="00AB31FC" w:rsidSect="005F4856">
      <w:headerReference w:type="default" r:id="rId7"/>
      <w:type w:val="continuous"/>
      <w:pgSz w:w="12240" w:h="15840"/>
      <w:pgMar w:top="683" w:right="742" w:bottom="178" w:left="600" w:header="720" w:footer="720" w:gutter="0"/>
      <w:cols w:num="2"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7CB6" w14:textId="77777777" w:rsidR="00D311F2" w:rsidRDefault="00D311F2" w:rsidP="00D17708">
      <w:pPr>
        <w:spacing w:after="0" w:line="240" w:lineRule="auto"/>
      </w:pPr>
      <w:r>
        <w:separator/>
      </w:r>
    </w:p>
  </w:endnote>
  <w:endnote w:type="continuationSeparator" w:id="0">
    <w:p w14:paraId="750B7B97" w14:textId="77777777" w:rsidR="00D311F2" w:rsidRDefault="00D311F2" w:rsidP="00D17708">
      <w:pPr>
        <w:spacing w:after="0" w:line="240" w:lineRule="auto"/>
      </w:pPr>
      <w:r>
        <w:continuationSeparator/>
      </w:r>
    </w:p>
  </w:endnote>
  <w:endnote w:type="continuationNotice" w:id="1">
    <w:p w14:paraId="6307403B" w14:textId="77777777" w:rsidR="00D311F2" w:rsidRDefault="00D311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7EE57" w14:textId="77777777" w:rsidR="00D311F2" w:rsidRDefault="00D311F2" w:rsidP="00D17708">
      <w:pPr>
        <w:spacing w:after="0" w:line="240" w:lineRule="auto"/>
      </w:pPr>
      <w:r>
        <w:separator/>
      </w:r>
    </w:p>
  </w:footnote>
  <w:footnote w:type="continuationSeparator" w:id="0">
    <w:p w14:paraId="57A674FD" w14:textId="77777777" w:rsidR="00D311F2" w:rsidRDefault="00D311F2" w:rsidP="00D17708">
      <w:pPr>
        <w:spacing w:after="0" w:line="240" w:lineRule="auto"/>
      </w:pPr>
      <w:r>
        <w:continuationSeparator/>
      </w:r>
    </w:p>
  </w:footnote>
  <w:footnote w:type="continuationNotice" w:id="1">
    <w:p w14:paraId="4857319C" w14:textId="77777777" w:rsidR="00D311F2" w:rsidRDefault="00D311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DF6D" w14:textId="77777777" w:rsidR="00D17708" w:rsidRPr="00D17708" w:rsidRDefault="00D17708" w:rsidP="00D17708">
    <w:pPr>
      <w:spacing w:after="0" w:line="259" w:lineRule="auto"/>
      <w:ind w:left="722" w:right="619" w:firstLine="0"/>
      <w:jc w:val="center"/>
      <w:rPr>
        <w:szCs w:val="20"/>
      </w:rPr>
    </w:pPr>
    <w:r w:rsidRPr="00D17708">
      <w:rPr>
        <w:noProof/>
        <w:szCs w:val="20"/>
      </w:rPr>
      <w:drawing>
        <wp:anchor distT="0" distB="0" distL="114300" distR="114300" simplePos="0" relativeHeight="251658241" behindDoc="0" locked="0" layoutInCell="1" allowOverlap="0" wp14:anchorId="3CDBC08F" wp14:editId="5576F37B">
          <wp:simplePos x="0" y="0"/>
          <wp:positionH relativeFrom="column">
            <wp:posOffset>5584190</wp:posOffset>
          </wp:positionH>
          <wp:positionV relativeFrom="paragraph">
            <wp:posOffset>22860</wp:posOffset>
          </wp:positionV>
          <wp:extent cx="944880" cy="853440"/>
          <wp:effectExtent l="0" t="0" r="0" b="0"/>
          <wp:wrapSquare wrapText="bothSides"/>
          <wp:docPr id="877503347" name="Picture 877503347" descr="P1TB4inT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4" name="Picture 41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8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7708">
      <w:rPr>
        <w:noProof/>
        <w:szCs w:val="20"/>
      </w:rPr>
      <w:drawing>
        <wp:anchor distT="0" distB="0" distL="114300" distR="114300" simplePos="0" relativeHeight="251658240" behindDoc="0" locked="0" layoutInCell="1" allowOverlap="0" wp14:anchorId="4F67A51A" wp14:editId="5635B41B">
          <wp:simplePos x="0" y="0"/>
          <wp:positionH relativeFrom="column">
            <wp:posOffset>458724</wp:posOffset>
          </wp:positionH>
          <wp:positionV relativeFrom="paragraph">
            <wp:posOffset>-76101</wp:posOffset>
          </wp:positionV>
          <wp:extent cx="1045464" cy="725424"/>
          <wp:effectExtent l="0" t="0" r="0" b="0"/>
          <wp:wrapSquare wrapText="bothSides"/>
          <wp:docPr id="1603904839" name="Picture 1603904839" descr="P1TB3inT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" name="Picture 416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464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7708">
      <w:rPr>
        <w:szCs w:val="20"/>
      </w:rPr>
      <w:t>Fontana Community Little League</w:t>
    </w:r>
    <w:r w:rsidRPr="00D17708">
      <w:rPr>
        <w:rFonts w:ascii="Times New Roman" w:eastAsia="Times New Roman" w:hAnsi="Times New Roman" w:cs="Times New Roman"/>
        <w:szCs w:val="20"/>
      </w:rPr>
      <w:t xml:space="preserve"> </w:t>
    </w:r>
  </w:p>
  <w:p w14:paraId="51451C42" w14:textId="77777777" w:rsidR="00D17708" w:rsidRPr="00D17708" w:rsidRDefault="00D17708" w:rsidP="00D17708">
    <w:pPr>
      <w:pStyle w:val="Heading1"/>
      <w:rPr>
        <w:sz w:val="20"/>
        <w:szCs w:val="20"/>
      </w:rPr>
    </w:pPr>
    <w:r w:rsidRPr="00D17708">
      <w:rPr>
        <w:sz w:val="20"/>
        <w:szCs w:val="20"/>
      </w:rPr>
      <w:t>BOARD MEETING</w:t>
    </w:r>
    <w:r w:rsidRPr="00D17708">
      <w:rPr>
        <w:sz w:val="20"/>
        <w:szCs w:val="20"/>
        <w:u w:val="none"/>
      </w:rPr>
      <w:t xml:space="preserve"> </w:t>
    </w:r>
  </w:p>
  <w:p w14:paraId="01747412" w14:textId="705D21CC" w:rsidR="00D17708" w:rsidRPr="00D43036" w:rsidRDefault="00F37E3D" w:rsidP="003F6D4B">
    <w:pPr>
      <w:spacing w:after="0" w:line="259" w:lineRule="auto"/>
      <w:ind w:left="732" w:right="619"/>
      <w:jc w:val="center"/>
      <w:rPr>
        <w:rFonts w:ascii="Arial" w:eastAsia="Arial" w:hAnsi="Arial" w:cs="Arial"/>
        <w:szCs w:val="20"/>
      </w:rPr>
    </w:pPr>
    <w:r>
      <w:rPr>
        <w:rFonts w:ascii="Arial" w:eastAsia="Arial" w:hAnsi="Arial" w:cs="Arial"/>
        <w:szCs w:val="20"/>
      </w:rPr>
      <w:t xml:space="preserve">July 1, 2025 Coyote Canyon Park </w:t>
    </w:r>
  </w:p>
  <w:p w14:paraId="6B958358" w14:textId="77777777" w:rsidR="00D17708" w:rsidRPr="00972699" w:rsidRDefault="00D17708" w:rsidP="00D17708">
    <w:pPr>
      <w:spacing w:after="0" w:line="259" w:lineRule="auto"/>
      <w:ind w:left="209" w:firstLine="0"/>
      <w:jc w:val="center"/>
      <w:rPr>
        <w:sz w:val="24"/>
      </w:rPr>
    </w:pPr>
    <w:r w:rsidRPr="00972699">
      <w:rPr>
        <w:rFonts w:ascii="Arial" w:eastAsia="Arial" w:hAnsi="Arial" w:cs="Arial"/>
        <w:sz w:val="24"/>
      </w:rPr>
      <w:t xml:space="preserve"> </w:t>
    </w:r>
  </w:p>
  <w:p w14:paraId="61DCB8A2" w14:textId="77777777" w:rsidR="0059780B" w:rsidRDefault="0059780B" w:rsidP="00D17708">
    <w:pPr>
      <w:spacing w:after="0" w:line="259" w:lineRule="auto"/>
      <w:rPr>
        <w:b/>
        <w:szCs w:val="20"/>
      </w:rPr>
    </w:pPr>
  </w:p>
  <w:p w14:paraId="01B739CE" w14:textId="77777777" w:rsidR="00F57644" w:rsidRDefault="00D17708" w:rsidP="00D17708">
    <w:pPr>
      <w:spacing w:after="0" w:line="259" w:lineRule="auto"/>
      <w:rPr>
        <w:szCs w:val="20"/>
      </w:rPr>
    </w:pPr>
    <w:r w:rsidRPr="00D17708">
      <w:rPr>
        <w:b/>
        <w:szCs w:val="20"/>
      </w:rPr>
      <w:t>FCLL Board Members:</w:t>
    </w:r>
    <w:r w:rsidRPr="00D17708">
      <w:rPr>
        <w:szCs w:val="20"/>
      </w:rPr>
      <w:t xml:space="preserve"> Carissa Percival, Nicole Frantz,</w:t>
    </w:r>
    <w:r w:rsidR="00BA3D91">
      <w:rPr>
        <w:szCs w:val="20"/>
      </w:rPr>
      <w:t xml:space="preserve"> </w:t>
    </w:r>
    <w:r w:rsidRPr="00D17708">
      <w:rPr>
        <w:szCs w:val="20"/>
      </w:rPr>
      <w:t xml:space="preserve">Erika Ramirez, Chris Avila, David Boyd, </w:t>
    </w:r>
    <w:r w:rsidR="005A475F">
      <w:rPr>
        <w:szCs w:val="20"/>
      </w:rPr>
      <w:t>Derek Pulos</w:t>
    </w:r>
    <w:r w:rsidR="003F6D4B">
      <w:rPr>
        <w:szCs w:val="20"/>
      </w:rPr>
      <w:t>,</w:t>
    </w:r>
    <w:r w:rsidR="00F57644">
      <w:rPr>
        <w:szCs w:val="20"/>
      </w:rPr>
      <w:t xml:space="preserve"> </w:t>
    </w:r>
  </w:p>
  <w:p w14:paraId="6BA4195B" w14:textId="52B8418A" w:rsidR="00D17708" w:rsidRPr="00D17708" w:rsidRDefault="00737511" w:rsidP="00D17708">
    <w:pPr>
      <w:spacing w:after="0" w:line="259" w:lineRule="auto"/>
      <w:rPr>
        <w:szCs w:val="20"/>
      </w:rPr>
    </w:pPr>
    <w:r>
      <w:rPr>
        <w:szCs w:val="20"/>
      </w:rPr>
      <w:t>Ron Sutton</w:t>
    </w:r>
    <w:r w:rsidR="00A33D53">
      <w:rPr>
        <w:szCs w:val="20"/>
      </w:rPr>
      <w:t xml:space="preserve">, </w:t>
    </w:r>
    <w:r>
      <w:rPr>
        <w:szCs w:val="20"/>
      </w:rPr>
      <w:t>Zach Fidler</w:t>
    </w:r>
    <w:r w:rsidR="00727D3B">
      <w:rPr>
        <w:szCs w:val="20"/>
      </w:rPr>
      <w:t xml:space="preserve">, Samantha Robertson, </w:t>
    </w:r>
    <w:r w:rsidR="00250EE8">
      <w:rPr>
        <w:szCs w:val="20"/>
      </w:rPr>
      <w:t>Matt Gordon</w:t>
    </w:r>
    <w:r w:rsidR="00B035CF">
      <w:rPr>
        <w:szCs w:val="20"/>
      </w:rPr>
      <w:t xml:space="preserve">, </w:t>
    </w:r>
    <w:r w:rsidR="00A803DB">
      <w:rPr>
        <w:szCs w:val="20"/>
      </w:rPr>
      <w:t>Adrian</w:t>
    </w:r>
    <w:r w:rsidR="00971802">
      <w:rPr>
        <w:szCs w:val="20"/>
      </w:rPr>
      <w:t>na Hluz</w:t>
    </w:r>
    <w:r w:rsidR="00B035CF">
      <w:rPr>
        <w:szCs w:val="20"/>
      </w:rPr>
      <w:t xml:space="preserve"> and Angel Godinez </w:t>
    </w:r>
  </w:p>
  <w:p w14:paraId="116DB797" w14:textId="77777777" w:rsidR="00D17708" w:rsidRDefault="00D17708">
    <w:pPr>
      <w:pStyle w:val="Header"/>
    </w:pPr>
  </w:p>
  <w:p w14:paraId="3928D554" w14:textId="77777777" w:rsidR="00D17708" w:rsidRDefault="00D17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C67"/>
    <w:multiLevelType w:val="hybridMultilevel"/>
    <w:tmpl w:val="562E9FA8"/>
    <w:lvl w:ilvl="0" w:tplc="54CC672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125D8"/>
    <w:multiLevelType w:val="hybridMultilevel"/>
    <w:tmpl w:val="BA283122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4419C"/>
    <w:multiLevelType w:val="hybridMultilevel"/>
    <w:tmpl w:val="5DF84CD6"/>
    <w:lvl w:ilvl="0" w:tplc="8C34326A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AD07029"/>
    <w:multiLevelType w:val="hybridMultilevel"/>
    <w:tmpl w:val="953EE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F1641"/>
    <w:multiLevelType w:val="hybridMultilevel"/>
    <w:tmpl w:val="A95A9066"/>
    <w:lvl w:ilvl="0" w:tplc="A8D6A216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66AD3C96"/>
    <w:multiLevelType w:val="hybridMultilevel"/>
    <w:tmpl w:val="A3CAE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40FE9"/>
    <w:multiLevelType w:val="hybridMultilevel"/>
    <w:tmpl w:val="7A1A92FC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054718"/>
    <w:multiLevelType w:val="hybridMultilevel"/>
    <w:tmpl w:val="B5089D32"/>
    <w:lvl w:ilvl="0" w:tplc="3A3EEE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9B3B3E"/>
    <w:multiLevelType w:val="hybridMultilevel"/>
    <w:tmpl w:val="977E539C"/>
    <w:lvl w:ilvl="0" w:tplc="22CA0B3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4B665F"/>
    <w:multiLevelType w:val="hybridMultilevel"/>
    <w:tmpl w:val="E5080476"/>
    <w:lvl w:ilvl="0" w:tplc="2444B17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190659">
    <w:abstractNumId w:val="5"/>
  </w:num>
  <w:num w:numId="2" w16cid:durableId="1380011327">
    <w:abstractNumId w:val="3"/>
  </w:num>
  <w:num w:numId="3" w16cid:durableId="410397480">
    <w:abstractNumId w:val="1"/>
  </w:num>
  <w:num w:numId="4" w16cid:durableId="220874874">
    <w:abstractNumId w:val="6"/>
  </w:num>
  <w:num w:numId="5" w16cid:durableId="1772578883">
    <w:abstractNumId w:val="9"/>
  </w:num>
  <w:num w:numId="6" w16cid:durableId="1329744585">
    <w:abstractNumId w:val="2"/>
  </w:num>
  <w:num w:numId="7" w16cid:durableId="944537540">
    <w:abstractNumId w:val="4"/>
  </w:num>
  <w:num w:numId="8" w16cid:durableId="824662576">
    <w:abstractNumId w:val="7"/>
  </w:num>
  <w:num w:numId="9" w16cid:durableId="1365516957">
    <w:abstractNumId w:val="8"/>
  </w:num>
  <w:num w:numId="10" w16cid:durableId="8527615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6F"/>
    <w:rsid w:val="00006137"/>
    <w:rsid w:val="00013240"/>
    <w:rsid w:val="0001398D"/>
    <w:rsid w:val="00016612"/>
    <w:rsid w:val="0001679D"/>
    <w:rsid w:val="00017DEB"/>
    <w:rsid w:val="000203CA"/>
    <w:rsid w:val="00021F4E"/>
    <w:rsid w:val="0002215E"/>
    <w:rsid w:val="000235F8"/>
    <w:rsid w:val="0002556D"/>
    <w:rsid w:val="00027403"/>
    <w:rsid w:val="00027ECA"/>
    <w:rsid w:val="00030D26"/>
    <w:rsid w:val="00031E98"/>
    <w:rsid w:val="000323B2"/>
    <w:rsid w:val="00033A2A"/>
    <w:rsid w:val="00034C65"/>
    <w:rsid w:val="000363DB"/>
    <w:rsid w:val="00037D21"/>
    <w:rsid w:val="000401DB"/>
    <w:rsid w:val="00040470"/>
    <w:rsid w:val="0004384F"/>
    <w:rsid w:val="0004441D"/>
    <w:rsid w:val="000448A6"/>
    <w:rsid w:val="0004576A"/>
    <w:rsid w:val="000458B2"/>
    <w:rsid w:val="00047F10"/>
    <w:rsid w:val="0005259D"/>
    <w:rsid w:val="000562FD"/>
    <w:rsid w:val="000616B3"/>
    <w:rsid w:val="000617BC"/>
    <w:rsid w:val="00062537"/>
    <w:rsid w:val="00063C3C"/>
    <w:rsid w:val="00066020"/>
    <w:rsid w:val="0007533B"/>
    <w:rsid w:val="00075DE3"/>
    <w:rsid w:val="0007614E"/>
    <w:rsid w:val="0007695B"/>
    <w:rsid w:val="00076A44"/>
    <w:rsid w:val="0008168C"/>
    <w:rsid w:val="00082FB2"/>
    <w:rsid w:val="00086007"/>
    <w:rsid w:val="00087AFB"/>
    <w:rsid w:val="0009087E"/>
    <w:rsid w:val="00090F96"/>
    <w:rsid w:val="0009106B"/>
    <w:rsid w:val="0009347A"/>
    <w:rsid w:val="000945E5"/>
    <w:rsid w:val="00095047"/>
    <w:rsid w:val="00095621"/>
    <w:rsid w:val="000A1DCA"/>
    <w:rsid w:val="000A1FAA"/>
    <w:rsid w:val="000A590E"/>
    <w:rsid w:val="000A65BE"/>
    <w:rsid w:val="000A6E06"/>
    <w:rsid w:val="000A7C59"/>
    <w:rsid w:val="000B2DD9"/>
    <w:rsid w:val="000B30B0"/>
    <w:rsid w:val="000B5DD7"/>
    <w:rsid w:val="000B5E7F"/>
    <w:rsid w:val="000C245C"/>
    <w:rsid w:val="000C34F7"/>
    <w:rsid w:val="000C3DA1"/>
    <w:rsid w:val="000C49D2"/>
    <w:rsid w:val="000C6A79"/>
    <w:rsid w:val="000D0025"/>
    <w:rsid w:val="000D52BC"/>
    <w:rsid w:val="000E1705"/>
    <w:rsid w:val="000E203D"/>
    <w:rsid w:val="000E3107"/>
    <w:rsid w:val="000F0486"/>
    <w:rsid w:val="000F1294"/>
    <w:rsid w:val="000F4195"/>
    <w:rsid w:val="000F6347"/>
    <w:rsid w:val="000F7DF3"/>
    <w:rsid w:val="00100ACB"/>
    <w:rsid w:val="00101BA2"/>
    <w:rsid w:val="00103153"/>
    <w:rsid w:val="00104655"/>
    <w:rsid w:val="001102F8"/>
    <w:rsid w:val="001154F0"/>
    <w:rsid w:val="001171D7"/>
    <w:rsid w:val="00120451"/>
    <w:rsid w:val="00120791"/>
    <w:rsid w:val="00120D44"/>
    <w:rsid w:val="001213ED"/>
    <w:rsid w:val="00121D90"/>
    <w:rsid w:val="00126985"/>
    <w:rsid w:val="00126EB1"/>
    <w:rsid w:val="00131AE3"/>
    <w:rsid w:val="00131AE5"/>
    <w:rsid w:val="00131F9C"/>
    <w:rsid w:val="00132438"/>
    <w:rsid w:val="001328D0"/>
    <w:rsid w:val="00135A4B"/>
    <w:rsid w:val="00137F06"/>
    <w:rsid w:val="0014094E"/>
    <w:rsid w:val="00141D7A"/>
    <w:rsid w:val="00142B0F"/>
    <w:rsid w:val="0014382E"/>
    <w:rsid w:val="00143DAF"/>
    <w:rsid w:val="00144877"/>
    <w:rsid w:val="00154B1C"/>
    <w:rsid w:val="001557AF"/>
    <w:rsid w:val="00157C33"/>
    <w:rsid w:val="001602CE"/>
    <w:rsid w:val="00167903"/>
    <w:rsid w:val="00167DC4"/>
    <w:rsid w:val="00167E4A"/>
    <w:rsid w:val="001713B0"/>
    <w:rsid w:val="0017157B"/>
    <w:rsid w:val="00172DBD"/>
    <w:rsid w:val="00172EBD"/>
    <w:rsid w:val="00173146"/>
    <w:rsid w:val="00173782"/>
    <w:rsid w:val="00176DE5"/>
    <w:rsid w:val="00177B27"/>
    <w:rsid w:val="00180C07"/>
    <w:rsid w:val="00182C87"/>
    <w:rsid w:val="0018574A"/>
    <w:rsid w:val="001867D7"/>
    <w:rsid w:val="001905FE"/>
    <w:rsid w:val="00192003"/>
    <w:rsid w:val="00192120"/>
    <w:rsid w:val="00192D79"/>
    <w:rsid w:val="00193090"/>
    <w:rsid w:val="001943EC"/>
    <w:rsid w:val="001954AA"/>
    <w:rsid w:val="001A0818"/>
    <w:rsid w:val="001A2962"/>
    <w:rsid w:val="001A3E40"/>
    <w:rsid w:val="001A7315"/>
    <w:rsid w:val="001A75B0"/>
    <w:rsid w:val="001A7C7E"/>
    <w:rsid w:val="001B0170"/>
    <w:rsid w:val="001B262E"/>
    <w:rsid w:val="001B6392"/>
    <w:rsid w:val="001C0B5E"/>
    <w:rsid w:val="001C1D8A"/>
    <w:rsid w:val="001C1EF1"/>
    <w:rsid w:val="001C267B"/>
    <w:rsid w:val="001C49AA"/>
    <w:rsid w:val="001C56D1"/>
    <w:rsid w:val="001C63CF"/>
    <w:rsid w:val="001D0438"/>
    <w:rsid w:val="001D1D06"/>
    <w:rsid w:val="001D4C1D"/>
    <w:rsid w:val="001D6E5C"/>
    <w:rsid w:val="001E48E3"/>
    <w:rsid w:val="001E4AFB"/>
    <w:rsid w:val="001E616F"/>
    <w:rsid w:val="001E61C0"/>
    <w:rsid w:val="001E65A1"/>
    <w:rsid w:val="001E71B3"/>
    <w:rsid w:val="001E7585"/>
    <w:rsid w:val="001F2876"/>
    <w:rsid w:val="001F2EC6"/>
    <w:rsid w:val="001F30CE"/>
    <w:rsid w:val="001F58AE"/>
    <w:rsid w:val="001F5F42"/>
    <w:rsid w:val="001F7612"/>
    <w:rsid w:val="001F761B"/>
    <w:rsid w:val="00200886"/>
    <w:rsid w:val="00200ADA"/>
    <w:rsid w:val="00201986"/>
    <w:rsid w:val="002125B6"/>
    <w:rsid w:val="00214C0A"/>
    <w:rsid w:val="00215D06"/>
    <w:rsid w:val="0022184B"/>
    <w:rsid w:val="002252EC"/>
    <w:rsid w:val="0022620F"/>
    <w:rsid w:val="0022647F"/>
    <w:rsid w:val="002278C0"/>
    <w:rsid w:val="002312CA"/>
    <w:rsid w:val="00232FDB"/>
    <w:rsid w:val="002364EA"/>
    <w:rsid w:val="0023689A"/>
    <w:rsid w:val="002373FC"/>
    <w:rsid w:val="00237698"/>
    <w:rsid w:val="00237F2E"/>
    <w:rsid w:val="00240FD1"/>
    <w:rsid w:val="00245A60"/>
    <w:rsid w:val="00245DEB"/>
    <w:rsid w:val="002473A5"/>
    <w:rsid w:val="00250EE8"/>
    <w:rsid w:val="00250F02"/>
    <w:rsid w:val="00251B0A"/>
    <w:rsid w:val="00253AE2"/>
    <w:rsid w:val="002547AC"/>
    <w:rsid w:val="00254A2C"/>
    <w:rsid w:val="002555E0"/>
    <w:rsid w:val="00255F46"/>
    <w:rsid w:val="0025680A"/>
    <w:rsid w:val="002626E9"/>
    <w:rsid w:val="00264D98"/>
    <w:rsid w:val="00273F98"/>
    <w:rsid w:val="00274073"/>
    <w:rsid w:val="00275D21"/>
    <w:rsid w:val="00286B27"/>
    <w:rsid w:val="0029021A"/>
    <w:rsid w:val="00290599"/>
    <w:rsid w:val="00294697"/>
    <w:rsid w:val="00296FA4"/>
    <w:rsid w:val="002A5158"/>
    <w:rsid w:val="002A6C4D"/>
    <w:rsid w:val="002A7AD3"/>
    <w:rsid w:val="002B117E"/>
    <w:rsid w:val="002B37D9"/>
    <w:rsid w:val="002B4EBB"/>
    <w:rsid w:val="002C1F77"/>
    <w:rsid w:val="002C4D36"/>
    <w:rsid w:val="002C7B49"/>
    <w:rsid w:val="002D10FF"/>
    <w:rsid w:val="002D1D97"/>
    <w:rsid w:val="002D44B4"/>
    <w:rsid w:val="002D56E1"/>
    <w:rsid w:val="002D6F04"/>
    <w:rsid w:val="002E1B77"/>
    <w:rsid w:val="002E1DB2"/>
    <w:rsid w:val="002E2E91"/>
    <w:rsid w:val="002E4F45"/>
    <w:rsid w:val="002E5F20"/>
    <w:rsid w:val="002E5FB1"/>
    <w:rsid w:val="002F1EA1"/>
    <w:rsid w:val="002F22FC"/>
    <w:rsid w:val="002F2517"/>
    <w:rsid w:val="002F318D"/>
    <w:rsid w:val="002F383C"/>
    <w:rsid w:val="002F387A"/>
    <w:rsid w:val="00306646"/>
    <w:rsid w:val="00310374"/>
    <w:rsid w:val="00310787"/>
    <w:rsid w:val="00311AA1"/>
    <w:rsid w:val="00312E68"/>
    <w:rsid w:val="00315481"/>
    <w:rsid w:val="00315932"/>
    <w:rsid w:val="0031634D"/>
    <w:rsid w:val="00317CE3"/>
    <w:rsid w:val="00320150"/>
    <w:rsid w:val="00321A13"/>
    <w:rsid w:val="003251B5"/>
    <w:rsid w:val="003262AF"/>
    <w:rsid w:val="003278CD"/>
    <w:rsid w:val="003303CB"/>
    <w:rsid w:val="00332CC7"/>
    <w:rsid w:val="00332F44"/>
    <w:rsid w:val="00333349"/>
    <w:rsid w:val="00334A37"/>
    <w:rsid w:val="00341CF8"/>
    <w:rsid w:val="0034366F"/>
    <w:rsid w:val="00343C3A"/>
    <w:rsid w:val="00345242"/>
    <w:rsid w:val="0034569D"/>
    <w:rsid w:val="003471BE"/>
    <w:rsid w:val="00347881"/>
    <w:rsid w:val="003515CA"/>
    <w:rsid w:val="003528DC"/>
    <w:rsid w:val="00352AC2"/>
    <w:rsid w:val="003531CB"/>
    <w:rsid w:val="00353590"/>
    <w:rsid w:val="00355DC1"/>
    <w:rsid w:val="00356F3A"/>
    <w:rsid w:val="0036027F"/>
    <w:rsid w:val="00360540"/>
    <w:rsid w:val="003607D6"/>
    <w:rsid w:val="003618D7"/>
    <w:rsid w:val="00363D2D"/>
    <w:rsid w:val="00364041"/>
    <w:rsid w:val="00366EDD"/>
    <w:rsid w:val="003705B7"/>
    <w:rsid w:val="00371DC0"/>
    <w:rsid w:val="00373178"/>
    <w:rsid w:val="00373AE4"/>
    <w:rsid w:val="00373B23"/>
    <w:rsid w:val="00375BA7"/>
    <w:rsid w:val="00376E82"/>
    <w:rsid w:val="003774D8"/>
    <w:rsid w:val="00381D6B"/>
    <w:rsid w:val="00381DFC"/>
    <w:rsid w:val="003831B0"/>
    <w:rsid w:val="003835E6"/>
    <w:rsid w:val="003839CF"/>
    <w:rsid w:val="00383A44"/>
    <w:rsid w:val="00385DF5"/>
    <w:rsid w:val="003913D3"/>
    <w:rsid w:val="00392909"/>
    <w:rsid w:val="00392E21"/>
    <w:rsid w:val="003950DA"/>
    <w:rsid w:val="00395BEA"/>
    <w:rsid w:val="00396FBA"/>
    <w:rsid w:val="003A220B"/>
    <w:rsid w:val="003A24F9"/>
    <w:rsid w:val="003A4252"/>
    <w:rsid w:val="003A56EB"/>
    <w:rsid w:val="003A6073"/>
    <w:rsid w:val="003A62E1"/>
    <w:rsid w:val="003B21E9"/>
    <w:rsid w:val="003B4587"/>
    <w:rsid w:val="003B59FF"/>
    <w:rsid w:val="003B5AE9"/>
    <w:rsid w:val="003B6C34"/>
    <w:rsid w:val="003B71D7"/>
    <w:rsid w:val="003C1492"/>
    <w:rsid w:val="003C2B10"/>
    <w:rsid w:val="003C4AF7"/>
    <w:rsid w:val="003C510B"/>
    <w:rsid w:val="003C7C49"/>
    <w:rsid w:val="003D02DC"/>
    <w:rsid w:val="003D19E7"/>
    <w:rsid w:val="003D1AF5"/>
    <w:rsid w:val="003D1ED6"/>
    <w:rsid w:val="003D26E7"/>
    <w:rsid w:val="003D2B07"/>
    <w:rsid w:val="003D3FAF"/>
    <w:rsid w:val="003D6B4F"/>
    <w:rsid w:val="003E1199"/>
    <w:rsid w:val="003E21F4"/>
    <w:rsid w:val="003E2F90"/>
    <w:rsid w:val="003E6229"/>
    <w:rsid w:val="003F0AF2"/>
    <w:rsid w:val="003F3543"/>
    <w:rsid w:val="003F4E23"/>
    <w:rsid w:val="003F4EC1"/>
    <w:rsid w:val="003F6D4B"/>
    <w:rsid w:val="00400D9B"/>
    <w:rsid w:val="00400F34"/>
    <w:rsid w:val="004011A6"/>
    <w:rsid w:val="004017AB"/>
    <w:rsid w:val="00402AAB"/>
    <w:rsid w:val="00403DB1"/>
    <w:rsid w:val="004047B0"/>
    <w:rsid w:val="00405450"/>
    <w:rsid w:val="004057E2"/>
    <w:rsid w:val="004064E3"/>
    <w:rsid w:val="00407AAF"/>
    <w:rsid w:val="00410263"/>
    <w:rsid w:val="00412636"/>
    <w:rsid w:val="00412979"/>
    <w:rsid w:val="00412C2C"/>
    <w:rsid w:val="0041305A"/>
    <w:rsid w:val="00413E58"/>
    <w:rsid w:val="0041517E"/>
    <w:rsid w:val="004208E6"/>
    <w:rsid w:val="00431C4F"/>
    <w:rsid w:val="004339B9"/>
    <w:rsid w:val="00436621"/>
    <w:rsid w:val="004441E5"/>
    <w:rsid w:val="00446E8F"/>
    <w:rsid w:val="0044786F"/>
    <w:rsid w:val="00450BFF"/>
    <w:rsid w:val="00453A09"/>
    <w:rsid w:val="004612CA"/>
    <w:rsid w:val="00462351"/>
    <w:rsid w:val="004627C5"/>
    <w:rsid w:val="00462CFB"/>
    <w:rsid w:val="004634B1"/>
    <w:rsid w:val="004640C7"/>
    <w:rsid w:val="004645D4"/>
    <w:rsid w:val="004657B4"/>
    <w:rsid w:val="00466F1D"/>
    <w:rsid w:val="0047051C"/>
    <w:rsid w:val="00470F9F"/>
    <w:rsid w:val="00471C80"/>
    <w:rsid w:val="00472F9E"/>
    <w:rsid w:val="004730C0"/>
    <w:rsid w:val="004741E4"/>
    <w:rsid w:val="00477107"/>
    <w:rsid w:val="00477A5E"/>
    <w:rsid w:val="00481401"/>
    <w:rsid w:val="004821C6"/>
    <w:rsid w:val="004827F6"/>
    <w:rsid w:val="0048563E"/>
    <w:rsid w:val="00486D51"/>
    <w:rsid w:val="004904D6"/>
    <w:rsid w:val="004918C1"/>
    <w:rsid w:val="004920FF"/>
    <w:rsid w:val="004932D7"/>
    <w:rsid w:val="004950EF"/>
    <w:rsid w:val="00495186"/>
    <w:rsid w:val="004952D6"/>
    <w:rsid w:val="004972D1"/>
    <w:rsid w:val="004A1B2B"/>
    <w:rsid w:val="004A3641"/>
    <w:rsid w:val="004A476B"/>
    <w:rsid w:val="004A4AC2"/>
    <w:rsid w:val="004A5CB5"/>
    <w:rsid w:val="004A7E64"/>
    <w:rsid w:val="004B0249"/>
    <w:rsid w:val="004B314C"/>
    <w:rsid w:val="004B3371"/>
    <w:rsid w:val="004B45B3"/>
    <w:rsid w:val="004B56CB"/>
    <w:rsid w:val="004B663A"/>
    <w:rsid w:val="004C1A7C"/>
    <w:rsid w:val="004C1AD6"/>
    <w:rsid w:val="004C2B8E"/>
    <w:rsid w:val="004C4237"/>
    <w:rsid w:val="004C5248"/>
    <w:rsid w:val="004D1FD0"/>
    <w:rsid w:val="004D214A"/>
    <w:rsid w:val="004D55E1"/>
    <w:rsid w:val="004D6008"/>
    <w:rsid w:val="004D69A4"/>
    <w:rsid w:val="004E123D"/>
    <w:rsid w:val="004E1A33"/>
    <w:rsid w:val="004E1DE3"/>
    <w:rsid w:val="004E486A"/>
    <w:rsid w:val="004E4E9A"/>
    <w:rsid w:val="004E6A1C"/>
    <w:rsid w:val="004E7B28"/>
    <w:rsid w:val="004F06A1"/>
    <w:rsid w:val="00501A10"/>
    <w:rsid w:val="00501DE6"/>
    <w:rsid w:val="00504C50"/>
    <w:rsid w:val="005057D1"/>
    <w:rsid w:val="00505AAE"/>
    <w:rsid w:val="00506865"/>
    <w:rsid w:val="00510508"/>
    <w:rsid w:val="00510C79"/>
    <w:rsid w:val="00510E07"/>
    <w:rsid w:val="005120DB"/>
    <w:rsid w:val="005143D7"/>
    <w:rsid w:val="00515AEF"/>
    <w:rsid w:val="00517572"/>
    <w:rsid w:val="005215B6"/>
    <w:rsid w:val="00524D7D"/>
    <w:rsid w:val="0052518D"/>
    <w:rsid w:val="005303A9"/>
    <w:rsid w:val="0053293B"/>
    <w:rsid w:val="00535434"/>
    <w:rsid w:val="005360CA"/>
    <w:rsid w:val="0053635F"/>
    <w:rsid w:val="00540144"/>
    <w:rsid w:val="0054160D"/>
    <w:rsid w:val="005419A9"/>
    <w:rsid w:val="0054252B"/>
    <w:rsid w:val="005505DE"/>
    <w:rsid w:val="00551464"/>
    <w:rsid w:val="00557830"/>
    <w:rsid w:val="00557E9C"/>
    <w:rsid w:val="005605D1"/>
    <w:rsid w:val="00560E4F"/>
    <w:rsid w:val="00566340"/>
    <w:rsid w:val="005667FF"/>
    <w:rsid w:val="00571DA5"/>
    <w:rsid w:val="00573BFA"/>
    <w:rsid w:val="00575313"/>
    <w:rsid w:val="00582497"/>
    <w:rsid w:val="005846A1"/>
    <w:rsid w:val="005850EB"/>
    <w:rsid w:val="00585E93"/>
    <w:rsid w:val="005907F0"/>
    <w:rsid w:val="00591986"/>
    <w:rsid w:val="0059412A"/>
    <w:rsid w:val="0059780B"/>
    <w:rsid w:val="005A02C1"/>
    <w:rsid w:val="005A0F6A"/>
    <w:rsid w:val="005A15F0"/>
    <w:rsid w:val="005A186C"/>
    <w:rsid w:val="005A228A"/>
    <w:rsid w:val="005A475F"/>
    <w:rsid w:val="005A693F"/>
    <w:rsid w:val="005B01B1"/>
    <w:rsid w:val="005B0459"/>
    <w:rsid w:val="005B0AF8"/>
    <w:rsid w:val="005B3ABB"/>
    <w:rsid w:val="005B7F5E"/>
    <w:rsid w:val="005C0D1F"/>
    <w:rsid w:val="005C1997"/>
    <w:rsid w:val="005C4840"/>
    <w:rsid w:val="005C5778"/>
    <w:rsid w:val="005C6533"/>
    <w:rsid w:val="005D0CC7"/>
    <w:rsid w:val="005D31FA"/>
    <w:rsid w:val="005D476F"/>
    <w:rsid w:val="005D68AF"/>
    <w:rsid w:val="005D7AF7"/>
    <w:rsid w:val="005D7BD0"/>
    <w:rsid w:val="005E0FE8"/>
    <w:rsid w:val="005E205F"/>
    <w:rsid w:val="005E38E2"/>
    <w:rsid w:val="005E46AC"/>
    <w:rsid w:val="005E5842"/>
    <w:rsid w:val="005F0633"/>
    <w:rsid w:val="005F2113"/>
    <w:rsid w:val="005F375A"/>
    <w:rsid w:val="005F3B13"/>
    <w:rsid w:val="005F3BD2"/>
    <w:rsid w:val="005F4856"/>
    <w:rsid w:val="005F5512"/>
    <w:rsid w:val="005F76FF"/>
    <w:rsid w:val="005F7A03"/>
    <w:rsid w:val="005F7A5B"/>
    <w:rsid w:val="005F7F61"/>
    <w:rsid w:val="00600B2A"/>
    <w:rsid w:val="00601D82"/>
    <w:rsid w:val="00604054"/>
    <w:rsid w:val="00605700"/>
    <w:rsid w:val="006076D2"/>
    <w:rsid w:val="00610380"/>
    <w:rsid w:val="00610D5F"/>
    <w:rsid w:val="006112F2"/>
    <w:rsid w:val="00617BCE"/>
    <w:rsid w:val="00620A23"/>
    <w:rsid w:val="0062232C"/>
    <w:rsid w:val="00622C46"/>
    <w:rsid w:val="00623CE8"/>
    <w:rsid w:val="00624247"/>
    <w:rsid w:val="00624FF9"/>
    <w:rsid w:val="006300B0"/>
    <w:rsid w:val="006309BE"/>
    <w:rsid w:val="00634D88"/>
    <w:rsid w:val="006366E0"/>
    <w:rsid w:val="00637385"/>
    <w:rsid w:val="006377B9"/>
    <w:rsid w:val="00640038"/>
    <w:rsid w:val="0064672A"/>
    <w:rsid w:val="00650177"/>
    <w:rsid w:val="006609E9"/>
    <w:rsid w:val="006616C6"/>
    <w:rsid w:val="00663596"/>
    <w:rsid w:val="00663A84"/>
    <w:rsid w:val="00665C1E"/>
    <w:rsid w:val="00667F3F"/>
    <w:rsid w:val="00673360"/>
    <w:rsid w:val="00681176"/>
    <w:rsid w:val="00683EB2"/>
    <w:rsid w:val="006854C3"/>
    <w:rsid w:val="00685DEC"/>
    <w:rsid w:val="006861FB"/>
    <w:rsid w:val="006923F4"/>
    <w:rsid w:val="00693CE0"/>
    <w:rsid w:val="00695109"/>
    <w:rsid w:val="006968DA"/>
    <w:rsid w:val="006A01EB"/>
    <w:rsid w:val="006A3E84"/>
    <w:rsid w:val="006A4A04"/>
    <w:rsid w:val="006A4E0D"/>
    <w:rsid w:val="006A69DA"/>
    <w:rsid w:val="006A7DFB"/>
    <w:rsid w:val="006B12D1"/>
    <w:rsid w:val="006B56CB"/>
    <w:rsid w:val="006B5FE7"/>
    <w:rsid w:val="006B681E"/>
    <w:rsid w:val="006B6A2A"/>
    <w:rsid w:val="006B7955"/>
    <w:rsid w:val="006C0152"/>
    <w:rsid w:val="006C2766"/>
    <w:rsid w:val="006C6713"/>
    <w:rsid w:val="006D4023"/>
    <w:rsid w:val="006D6CD7"/>
    <w:rsid w:val="006D7A2D"/>
    <w:rsid w:val="006E0656"/>
    <w:rsid w:val="006E1574"/>
    <w:rsid w:val="006E163F"/>
    <w:rsid w:val="006E1D86"/>
    <w:rsid w:val="006F0354"/>
    <w:rsid w:val="006F0C33"/>
    <w:rsid w:val="006F13C7"/>
    <w:rsid w:val="006F39F4"/>
    <w:rsid w:val="006F4EF9"/>
    <w:rsid w:val="00700D17"/>
    <w:rsid w:val="00705219"/>
    <w:rsid w:val="007111BF"/>
    <w:rsid w:val="00713E66"/>
    <w:rsid w:val="007145B2"/>
    <w:rsid w:val="007146DA"/>
    <w:rsid w:val="0071495D"/>
    <w:rsid w:val="00715803"/>
    <w:rsid w:val="00716433"/>
    <w:rsid w:val="00716BF1"/>
    <w:rsid w:val="00721657"/>
    <w:rsid w:val="007223FF"/>
    <w:rsid w:val="00722F7D"/>
    <w:rsid w:val="0072454C"/>
    <w:rsid w:val="0072481F"/>
    <w:rsid w:val="00727A7D"/>
    <w:rsid w:val="00727D3B"/>
    <w:rsid w:val="00727E57"/>
    <w:rsid w:val="007337B1"/>
    <w:rsid w:val="0073654E"/>
    <w:rsid w:val="00737511"/>
    <w:rsid w:val="00741A22"/>
    <w:rsid w:val="00742C6F"/>
    <w:rsid w:val="00745C3B"/>
    <w:rsid w:val="00750AC0"/>
    <w:rsid w:val="00752721"/>
    <w:rsid w:val="007541FB"/>
    <w:rsid w:val="007568FB"/>
    <w:rsid w:val="00756BFF"/>
    <w:rsid w:val="00761DD9"/>
    <w:rsid w:val="00762383"/>
    <w:rsid w:val="0076564C"/>
    <w:rsid w:val="0076609F"/>
    <w:rsid w:val="00766AE9"/>
    <w:rsid w:val="007703C3"/>
    <w:rsid w:val="0077130F"/>
    <w:rsid w:val="00771639"/>
    <w:rsid w:val="00772BAD"/>
    <w:rsid w:val="00773ACC"/>
    <w:rsid w:val="00773B92"/>
    <w:rsid w:val="00777BEB"/>
    <w:rsid w:val="007813C0"/>
    <w:rsid w:val="0078383B"/>
    <w:rsid w:val="00783B1E"/>
    <w:rsid w:val="00783BF2"/>
    <w:rsid w:val="00784F18"/>
    <w:rsid w:val="00787CB2"/>
    <w:rsid w:val="00787E54"/>
    <w:rsid w:val="00790D07"/>
    <w:rsid w:val="007918BC"/>
    <w:rsid w:val="007926AD"/>
    <w:rsid w:val="00795318"/>
    <w:rsid w:val="0079679C"/>
    <w:rsid w:val="00796F01"/>
    <w:rsid w:val="007A1CD8"/>
    <w:rsid w:val="007A2FFB"/>
    <w:rsid w:val="007A324C"/>
    <w:rsid w:val="007A488E"/>
    <w:rsid w:val="007A4A66"/>
    <w:rsid w:val="007A557B"/>
    <w:rsid w:val="007A7194"/>
    <w:rsid w:val="007A795C"/>
    <w:rsid w:val="007A7A94"/>
    <w:rsid w:val="007B1E0E"/>
    <w:rsid w:val="007B2ABE"/>
    <w:rsid w:val="007B2E7F"/>
    <w:rsid w:val="007B2FDE"/>
    <w:rsid w:val="007B2FEC"/>
    <w:rsid w:val="007B3038"/>
    <w:rsid w:val="007B3D75"/>
    <w:rsid w:val="007B50BE"/>
    <w:rsid w:val="007B7184"/>
    <w:rsid w:val="007B7995"/>
    <w:rsid w:val="007B7EE1"/>
    <w:rsid w:val="007C111C"/>
    <w:rsid w:val="007C26DC"/>
    <w:rsid w:val="007D4F8B"/>
    <w:rsid w:val="007E003D"/>
    <w:rsid w:val="007E2C29"/>
    <w:rsid w:val="007E4CE9"/>
    <w:rsid w:val="007E4DAB"/>
    <w:rsid w:val="007F104B"/>
    <w:rsid w:val="007F2637"/>
    <w:rsid w:val="007F37E0"/>
    <w:rsid w:val="007F48EE"/>
    <w:rsid w:val="007F5286"/>
    <w:rsid w:val="007F6927"/>
    <w:rsid w:val="00800C4A"/>
    <w:rsid w:val="00800F5B"/>
    <w:rsid w:val="00804EF6"/>
    <w:rsid w:val="00805150"/>
    <w:rsid w:val="008052F9"/>
    <w:rsid w:val="0081263C"/>
    <w:rsid w:val="008147DB"/>
    <w:rsid w:val="00815455"/>
    <w:rsid w:val="00815D29"/>
    <w:rsid w:val="00815ED3"/>
    <w:rsid w:val="008166A2"/>
    <w:rsid w:val="0082053D"/>
    <w:rsid w:val="00820E67"/>
    <w:rsid w:val="00820F57"/>
    <w:rsid w:val="00822A63"/>
    <w:rsid w:val="00823D58"/>
    <w:rsid w:val="0082451A"/>
    <w:rsid w:val="00825B96"/>
    <w:rsid w:val="00826187"/>
    <w:rsid w:val="0082672E"/>
    <w:rsid w:val="008272B7"/>
    <w:rsid w:val="008276FA"/>
    <w:rsid w:val="00827759"/>
    <w:rsid w:val="008308C4"/>
    <w:rsid w:val="00831452"/>
    <w:rsid w:val="00831FCA"/>
    <w:rsid w:val="00834BEE"/>
    <w:rsid w:val="00836AFE"/>
    <w:rsid w:val="00840625"/>
    <w:rsid w:val="00843FCD"/>
    <w:rsid w:val="008453FF"/>
    <w:rsid w:val="008459A1"/>
    <w:rsid w:val="00847070"/>
    <w:rsid w:val="00851130"/>
    <w:rsid w:val="008542E0"/>
    <w:rsid w:val="0085750F"/>
    <w:rsid w:val="00860554"/>
    <w:rsid w:val="00861746"/>
    <w:rsid w:val="00863949"/>
    <w:rsid w:val="0086520A"/>
    <w:rsid w:val="008654C1"/>
    <w:rsid w:val="00865AF4"/>
    <w:rsid w:val="00870BF0"/>
    <w:rsid w:val="008718A7"/>
    <w:rsid w:val="0087458F"/>
    <w:rsid w:val="0087637F"/>
    <w:rsid w:val="008764E6"/>
    <w:rsid w:val="008777C3"/>
    <w:rsid w:val="00881E3E"/>
    <w:rsid w:val="0088274B"/>
    <w:rsid w:val="00883F72"/>
    <w:rsid w:val="0089005C"/>
    <w:rsid w:val="0089312F"/>
    <w:rsid w:val="008963B6"/>
    <w:rsid w:val="008979A3"/>
    <w:rsid w:val="008A2A36"/>
    <w:rsid w:val="008A2F0A"/>
    <w:rsid w:val="008A66DB"/>
    <w:rsid w:val="008A6B52"/>
    <w:rsid w:val="008B0791"/>
    <w:rsid w:val="008B0B6D"/>
    <w:rsid w:val="008B1BBF"/>
    <w:rsid w:val="008B1D92"/>
    <w:rsid w:val="008B23C9"/>
    <w:rsid w:val="008B402A"/>
    <w:rsid w:val="008B6749"/>
    <w:rsid w:val="008C1885"/>
    <w:rsid w:val="008C3A59"/>
    <w:rsid w:val="008C4036"/>
    <w:rsid w:val="008C5C4B"/>
    <w:rsid w:val="008C75F1"/>
    <w:rsid w:val="008D1CBA"/>
    <w:rsid w:val="008D66BD"/>
    <w:rsid w:val="008D6A45"/>
    <w:rsid w:val="008D759D"/>
    <w:rsid w:val="008E16C9"/>
    <w:rsid w:val="008E181B"/>
    <w:rsid w:val="008E190B"/>
    <w:rsid w:val="008E308B"/>
    <w:rsid w:val="008E5C67"/>
    <w:rsid w:val="008E725F"/>
    <w:rsid w:val="008F0457"/>
    <w:rsid w:val="008F0BB3"/>
    <w:rsid w:val="008F0D14"/>
    <w:rsid w:val="008F124D"/>
    <w:rsid w:val="008F1815"/>
    <w:rsid w:val="008F3561"/>
    <w:rsid w:val="008F43AF"/>
    <w:rsid w:val="008F57BE"/>
    <w:rsid w:val="008F6BC9"/>
    <w:rsid w:val="008F7D82"/>
    <w:rsid w:val="00901E75"/>
    <w:rsid w:val="00904D23"/>
    <w:rsid w:val="0090731B"/>
    <w:rsid w:val="009104C0"/>
    <w:rsid w:val="00910947"/>
    <w:rsid w:val="00910B68"/>
    <w:rsid w:val="00911CD1"/>
    <w:rsid w:val="00911DA5"/>
    <w:rsid w:val="00915811"/>
    <w:rsid w:val="009159C4"/>
    <w:rsid w:val="00916AA5"/>
    <w:rsid w:val="009217E7"/>
    <w:rsid w:val="0092270F"/>
    <w:rsid w:val="00922AEE"/>
    <w:rsid w:val="00924120"/>
    <w:rsid w:val="009243DC"/>
    <w:rsid w:val="00924645"/>
    <w:rsid w:val="00927B4D"/>
    <w:rsid w:val="009315E4"/>
    <w:rsid w:val="00934A7D"/>
    <w:rsid w:val="0094032F"/>
    <w:rsid w:val="009414DF"/>
    <w:rsid w:val="00945FD4"/>
    <w:rsid w:val="00946A24"/>
    <w:rsid w:val="00946CE3"/>
    <w:rsid w:val="00950C36"/>
    <w:rsid w:val="00951663"/>
    <w:rsid w:val="00952BA3"/>
    <w:rsid w:val="009545F7"/>
    <w:rsid w:val="00954D3C"/>
    <w:rsid w:val="00955817"/>
    <w:rsid w:val="00955F64"/>
    <w:rsid w:val="00961CE7"/>
    <w:rsid w:val="00962BA2"/>
    <w:rsid w:val="00962C15"/>
    <w:rsid w:val="009639CE"/>
    <w:rsid w:val="0096527E"/>
    <w:rsid w:val="00965505"/>
    <w:rsid w:val="009665BE"/>
    <w:rsid w:val="00971802"/>
    <w:rsid w:val="00971BF1"/>
    <w:rsid w:val="00972699"/>
    <w:rsid w:val="00976E4F"/>
    <w:rsid w:val="00980497"/>
    <w:rsid w:val="00980C09"/>
    <w:rsid w:val="009812B3"/>
    <w:rsid w:val="00982906"/>
    <w:rsid w:val="009832A2"/>
    <w:rsid w:val="0098370B"/>
    <w:rsid w:val="00984460"/>
    <w:rsid w:val="00984E3D"/>
    <w:rsid w:val="009908E2"/>
    <w:rsid w:val="00991611"/>
    <w:rsid w:val="009947FE"/>
    <w:rsid w:val="0099621A"/>
    <w:rsid w:val="009A04FC"/>
    <w:rsid w:val="009A4B13"/>
    <w:rsid w:val="009A5622"/>
    <w:rsid w:val="009B07C1"/>
    <w:rsid w:val="009B1CFD"/>
    <w:rsid w:val="009B2441"/>
    <w:rsid w:val="009B2DC2"/>
    <w:rsid w:val="009B317C"/>
    <w:rsid w:val="009B3828"/>
    <w:rsid w:val="009B3A5E"/>
    <w:rsid w:val="009B471B"/>
    <w:rsid w:val="009B4B1B"/>
    <w:rsid w:val="009B4EEA"/>
    <w:rsid w:val="009B5046"/>
    <w:rsid w:val="009B5CA1"/>
    <w:rsid w:val="009B6F3D"/>
    <w:rsid w:val="009C1DDF"/>
    <w:rsid w:val="009C2177"/>
    <w:rsid w:val="009C2E42"/>
    <w:rsid w:val="009D0D35"/>
    <w:rsid w:val="009D15D8"/>
    <w:rsid w:val="009D5233"/>
    <w:rsid w:val="009D6BD8"/>
    <w:rsid w:val="009D6C48"/>
    <w:rsid w:val="009D7ECF"/>
    <w:rsid w:val="009E1FB9"/>
    <w:rsid w:val="009F1E68"/>
    <w:rsid w:val="009F593C"/>
    <w:rsid w:val="009F67D1"/>
    <w:rsid w:val="00A0022B"/>
    <w:rsid w:val="00A00728"/>
    <w:rsid w:val="00A009C0"/>
    <w:rsid w:val="00A00EDF"/>
    <w:rsid w:val="00A036A5"/>
    <w:rsid w:val="00A07B5F"/>
    <w:rsid w:val="00A1005A"/>
    <w:rsid w:val="00A11D55"/>
    <w:rsid w:val="00A12A8B"/>
    <w:rsid w:val="00A13AAC"/>
    <w:rsid w:val="00A17332"/>
    <w:rsid w:val="00A21234"/>
    <w:rsid w:val="00A22CF9"/>
    <w:rsid w:val="00A22F8D"/>
    <w:rsid w:val="00A240F6"/>
    <w:rsid w:val="00A24579"/>
    <w:rsid w:val="00A32210"/>
    <w:rsid w:val="00A32FB9"/>
    <w:rsid w:val="00A33D53"/>
    <w:rsid w:val="00A350CC"/>
    <w:rsid w:val="00A3546F"/>
    <w:rsid w:val="00A41982"/>
    <w:rsid w:val="00A44FB3"/>
    <w:rsid w:val="00A4544D"/>
    <w:rsid w:val="00A45550"/>
    <w:rsid w:val="00A46658"/>
    <w:rsid w:val="00A47672"/>
    <w:rsid w:val="00A505E8"/>
    <w:rsid w:val="00A52073"/>
    <w:rsid w:val="00A52FF2"/>
    <w:rsid w:val="00A53960"/>
    <w:rsid w:val="00A53B53"/>
    <w:rsid w:val="00A547DD"/>
    <w:rsid w:val="00A5494E"/>
    <w:rsid w:val="00A577CE"/>
    <w:rsid w:val="00A57BA6"/>
    <w:rsid w:val="00A57C3A"/>
    <w:rsid w:val="00A6283A"/>
    <w:rsid w:val="00A63F01"/>
    <w:rsid w:val="00A65806"/>
    <w:rsid w:val="00A715F6"/>
    <w:rsid w:val="00A73A51"/>
    <w:rsid w:val="00A74683"/>
    <w:rsid w:val="00A7631E"/>
    <w:rsid w:val="00A76508"/>
    <w:rsid w:val="00A803DB"/>
    <w:rsid w:val="00A8189D"/>
    <w:rsid w:val="00A81A0C"/>
    <w:rsid w:val="00A82C85"/>
    <w:rsid w:val="00A840F8"/>
    <w:rsid w:val="00A842B3"/>
    <w:rsid w:val="00A85F24"/>
    <w:rsid w:val="00A86090"/>
    <w:rsid w:val="00A86CBF"/>
    <w:rsid w:val="00A87F8D"/>
    <w:rsid w:val="00A912B1"/>
    <w:rsid w:val="00A926D7"/>
    <w:rsid w:val="00A92D32"/>
    <w:rsid w:val="00A950CC"/>
    <w:rsid w:val="00A9749F"/>
    <w:rsid w:val="00A976C0"/>
    <w:rsid w:val="00AA00F3"/>
    <w:rsid w:val="00AA05AD"/>
    <w:rsid w:val="00AA0BE3"/>
    <w:rsid w:val="00AA107A"/>
    <w:rsid w:val="00AA1D2E"/>
    <w:rsid w:val="00AA39BE"/>
    <w:rsid w:val="00AA4E19"/>
    <w:rsid w:val="00AA6D70"/>
    <w:rsid w:val="00AB146B"/>
    <w:rsid w:val="00AB259D"/>
    <w:rsid w:val="00AB31FC"/>
    <w:rsid w:val="00AB5482"/>
    <w:rsid w:val="00AC0ED5"/>
    <w:rsid w:val="00AC1D82"/>
    <w:rsid w:val="00AC1E79"/>
    <w:rsid w:val="00AC22CF"/>
    <w:rsid w:val="00AC274D"/>
    <w:rsid w:val="00AC3DEC"/>
    <w:rsid w:val="00AC4341"/>
    <w:rsid w:val="00AD1230"/>
    <w:rsid w:val="00AD1CEA"/>
    <w:rsid w:val="00AD24E9"/>
    <w:rsid w:val="00AD6C08"/>
    <w:rsid w:val="00AD7762"/>
    <w:rsid w:val="00AE058D"/>
    <w:rsid w:val="00AE50A6"/>
    <w:rsid w:val="00AE67C9"/>
    <w:rsid w:val="00AF17E4"/>
    <w:rsid w:val="00AF4581"/>
    <w:rsid w:val="00AF5A07"/>
    <w:rsid w:val="00AF5CFD"/>
    <w:rsid w:val="00AF5F71"/>
    <w:rsid w:val="00AF6E13"/>
    <w:rsid w:val="00B00C8D"/>
    <w:rsid w:val="00B02660"/>
    <w:rsid w:val="00B02C89"/>
    <w:rsid w:val="00B035CF"/>
    <w:rsid w:val="00B0450C"/>
    <w:rsid w:val="00B06039"/>
    <w:rsid w:val="00B06D79"/>
    <w:rsid w:val="00B074CB"/>
    <w:rsid w:val="00B07D75"/>
    <w:rsid w:val="00B07F2F"/>
    <w:rsid w:val="00B12D37"/>
    <w:rsid w:val="00B13820"/>
    <w:rsid w:val="00B17325"/>
    <w:rsid w:val="00B21CBC"/>
    <w:rsid w:val="00B232C8"/>
    <w:rsid w:val="00B24BE7"/>
    <w:rsid w:val="00B26374"/>
    <w:rsid w:val="00B26E3A"/>
    <w:rsid w:val="00B26F49"/>
    <w:rsid w:val="00B27724"/>
    <w:rsid w:val="00B30693"/>
    <w:rsid w:val="00B3453D"/>
    <w:rsid w:val="00B34A67"/>
    <w:rsid w:val="00B35E7B"/>
    <w:rsid w:val="00B37C6A"/>
    <w:rsid w:val="00B42835"/>
    <w:rsid w:val="00B46FE3"/>
    <w:rsid w:val="00B47768"/>
    <w:rsid w:val="00B511E2"/>
    <w:rsid w:val="00B52DBA"/>
    <w:rsid w:val="00B52EFE"/>
    <w:rsid w:val="00B546A3"/>
    <w:rsid w:val="00B54ED3"/>
    <w:rsid w:val="00B55268"/>
    <w:rsid w:val="00B57B78"/>
    <w:rsid w:val="00B60BDD"/>
    <w:rsid w:val="00B6330F"/>
    <w:rsid w:val="00B64969"/>
    <w:rsid w:val="00B65DDC"/>
    <w:rsid w:val="00B72253"/>
    <w:rsid w:val="00B74F0D"/>
    <w:rsid w:val="00B77CE5"/>
    <w:rsid w:val="00B80410"/>
    <w:rsid w:val="00B806D2"/>
    <w:rsid w:val="00B80D3C"/>
    <w:rsid w:val="00B820AE"/>
    <w:rsid w:val="00B83D9F"/>
    <w:rsid w:val="00B86065"/>
    <w:rsid w:val="00B86270"/>
    <w:rsid w:val="00B86B87"/>
    <w:rsid w:val="00B90833"/>
    <w:rsid w:val="00B91704"/>
    <w:rsid w:val="00B91F19"/>
    <w:rsid w:val="00B921C5"/>
    <w:rsid w:val="00B94848"/>
    <w:rsid w:val="00B958A8"/>
    <w:rsid w:val="00B95B51"/>
    <w:rsid w:val="00B96E6E"/>
    <w:rsid w:val="00B97E42"/>
    <w:rsid w:val="00BA01C9"/>
    <w:rsid w:val="00BA0587"/>
    <w:rsid w:val="00BA1B59"/>
    <w:rsid w:val="00BA3D91"/>
    <w:rsid w:val="00BA42A4"/>
    <w:rsid w:val="00BA67A3"/>
    <w:rsid w:val="00BA73EE"/>
    <w:rsid w:val="00BB0956"/>
    <w:rsid w:val="00BB0B92"/>
    <w:rsid w:val="00BC02CC"/>
    <w:rsid w:val="00BC11F4"/>
    <w:rsid w:val="00BC32F6"/>
    <w:rsid w:val="00BC5DC7"/>
    <w:rsid w:val="00BC6EC3"/>
    <w:rsid w:val="00BD0E8D"/>
    <w:rsid w:val="00BD3CDF"/>
    <w:rsid w:val="00BD4936"/>
    <w:rsid w:val="00BD510D"/>
    <w:rsid w:val="00BD550C"/>
    <w:rsid w:val="00BD58EC"/>
    <w:rsid w:val="00BD767B"/>
    <w:rsid w:val="00BE30C2"/>
    <w:rsid w:val="00BE4A1C"/>
    <w:rsid w:val="00BE58F8"/>
    <w:rsid w:val="00BE5EB7"/>
    <w:rsid w:val="00BE797B"/>
    <w:rsid w:val="00BF2E8A"/>
    <w:rsid w:val="00BF48CF"/>
    <w:rsid w:val="00BF6720"/>
    <w:rsid w:val="00C01007"/>
    <w:rsid w:val="00C015ED"/>
    <w:rsid w:val="00C027C6"/>
    <w:rsid w:val="00C0294D"/>
    <w:rsid w:val="00C02B0C"/>
    <w:rsid w:val="00C037E9"/>
    <w:rsid w:val="00C0765D"/>
    <w:rsid w:val="00C10A17"/>
    <w:rsid w:val="00C10B04"/>
    <w:rsid w:val="00C10D1E"/>
    <w:rsid w:val="00C118CA"/>
    <w:rsid w:val="00C11D3D"/>
    <w:rsid w:val="00C17AA4"/>
    <w:rsid w:val="00C22186"/>
    <w:rsid w:val="00C22226"/>
    <w:rsid w:val="00C22A25"/>
    <w:rsid w:val="00C234BE"/>
    <w:rsid w:val="00C235A2"/>
    <w:rsid w:val="00C3024C"/>
    <w:rsid w:val="00C322F4"/>
    <w:rsid w:val="00C3288C"/>
    <w:rsid w:val="00C33209"/>
    <w:rsid w:val="00C35783"/>
    <w:rsid w:val="00C37742"/>
    <w:rsid w:val="00C42F48"/>
    <w:rsid w:val="00C477ED"/>
    <w:rsid w:val="00C5048F"/>
    <w:rsid w:val="00C532EF"/>
    <w:rsid w:val="00C533D0"/>
    <w:rsid w:val="00C542E5"/>
    <w:rsid w:val="00C54494"/>
    <w:rsid w:val="00C54775"/>
    <w:rsid w:val="00C557CF"/>
    <w:rsid w:val="00C5621E"/>
    <w:rsid w:val="00C616E3"/>
    <w:rsid w:val="00C61DE4"/>
    <w:rsid w:val="00C67468"/>
    <w:rsid w:val="00C678D8"/>
    <w:rsid w:val="00C67C73"/>
    <w:rsid w:val="00C70085"/>
    <w:rsid w:val="00C70D7B"/>
    <w:rsid w:val="00C71D0E"/>
    <w:rsid w:val="00C779E6"/>
    <w:rsid w:val="00C80865"/>
    <w:rsid w:val="00C80B61"/>
    <w:rsid w:val="00C81798"/>
    <w:rsid w:val="00C829B3"/>
    <w:rsid w:val="00C83D64"/>
    <w:rsid w:val="00C86C73"/>
    <w:rsid w:val="00C8725A"/>
    <w:rsid w:val="00C872CE"/>
    <w:rsid w:val="00C90C83"/>
    <w:rsid w:val="00C93CAF"/>
    <w:rsid w:val="00C96651"/>
    <w:rsid w:val="00C97118"/>
    <w:rsid w:val="00C974C2"/>
    <w:rsid w:val="00CA1065"/>
    <w:rsid w:val="00CA138E"/>
    <w:rsid w:val="00CA162F"/>
    <w:rsid w:val="00CA529D"/>
    <w:rsid w:val="00CB14C6"/>
    <w:rsid w:val="00CB26CE"/>
    <w:rsid w:val="00CC01E5"/>
    <w:rsid w:val="00CC09BA"/>
    <w:rsid w:val="00CC2DDE"/>
    <w:rsid w:val="00CC4071"/>
    <w:rsid w:val="00CC5A44"/>
    <w:rsid w:val="00CC5E40"/>
    <w:rsid w:val="00CC70B4"/>
    <w:rsid w:val="00CC74E8"/>
    <w:rsid w:val="00CD2CD6"/>
    <w:rsid w:val="00CD6FB2"/>
    <w:rsid w:val="00CE07AA"/>
    <w:rsid w:val="00CE086D"/>
    <w:rsid w:val="00CE0C1E"/>
    <w:rsid w:val="00CE1D4F"/>
    <w:rsid w:val="00CE45E8"/>
    <w:rsid w:val="00CE4A4C"/>
    <w:rsid w:val="00CE4B87"/>
    <w:rsid w:val="00CE6C6E"/>
    <w:rsid w:val="00CF5084"/>
    <w:rsid w:val="00CF6FC3"/>
    <w:rsid w:val="00CF7FC0"/>
    <w:rsid w:val="00D001F3"/>
    <w:rsid w:val="00D02201"/>
    <w:rsid w:val="00D0260A"/>
    <w:rsid w:val="00D04C22"/>
    <w:rsid w:val="00D052E6"/>
    <w:rsid w:val="00D058F5"/>
    <w:rsid w:val="00D06031"/>
    <w:rsid w:val="00D06EAF"/>
    <w:rsid w:val="00D10178"/>
    <w:rsid w:val="00D11396"/>
    <w:rsid w:val="00D11631"/>
    <w:rsid w:val="00D11D69"/>
    <w:rsid w:val="00D13326"/>
    <w:rsid w:val="00D14036"/>
    <w:rsid w:val="00D172D3"/>
    <w:rsid w:val="00D17708"/>
    <w:rsid w:val="00D224F0"/>
    <w:rsid w:val="00D23838"/>
    <w:rsid w:val="00D23B15"/>
    <w:rsid w:val="00D23BED"/>
    <w:rsid w:val="00D311F2"/>
    <w:rsid w:val="00D318E9"/>
    <w:rsid w:val="00D34017"/>
    <w:rsid w:val="00D37BF7"/>
    <w:rsid w:val="00D41BFD"/>
    <w:rsid w:val="00D43036"/>
    <w:rsid w:val="00D51F68"/>
    <w:rsid w:val="00D54DE3"/>
    <w:rsid w:val="00D56C78"/>
    <w:rsid w:val="00D61A24"/>
    <w:rsid w:val="00D63429"/>
    <w:rsid w:val="00D64DE6"/>
    <w:rsid w:val="00D661A0"/>
    <w:rsid w:val="00D67D3F"/>
    <w:rsid w:val="00D732EB"/>
    <w:rsid w:val="00D74585"/>
    <w:rsid w:val="00D74A30"/>
    <w:rsid w:val="00D751C7"/>
    <w:rsid w:val="00D77111"/>
    <w:rsid w:val="00D8441E"/>
    <w:rsid w:val="00D86B5B"/>
    <w:rsid w:val="00D92DD8"/>
    <w:rsid w:val="00D9365B"/>
    <w:rsid w:val="00D945D6"/>
    <w:rsid w:val="00D95163"/>
    <w:rsid w:val="00D97E48"/>
    <w:rsid w:val="00DA13C1"/>
    <w:rsid w:val="00DA4CA8"/>
    <w:rsid w:val="00DA587C"/>
    <w:rsid w:val="00DA6118"/>
    <w:rsid w:val="00DA6BEF"/>
    <w:rsid w:val="00DB09CA"/>
    <w:rsid w:val="00DB2010"/>
    <w:rsid w:val="00DB48C9"/>
    <w:rsid w:val="00DB6B20"/>
    <w:rsid w:val="00DC0205"/>
    <w:rsid w:val="00DC1997"/>
    <w:rsid w:val="00DC6399"/>
    <w:rsid w:val="00DC70A5"/>
    <w:rsid w:val="00DD09F9"/>
    <w:rsid w:val="00DD19A7"/>
    <w:rsid w:val="00DD1A47"/>
    <w:rsid w:val="00DD3432"/>
    <w:rsid w:val="00DD4DB3"/>
    <w:rsid w:val="00DD6B1D"/>
    <w:rsid w:val="00DE0796"/>
    <w:rsid w:val="00DE1DB7"/>
    <w:rsid w:val="00DE2642"/>
    <w:rsid w:val="00DE2ACB"/>
    <w:rsid w:val="00DE2D2A"/>
    <w:rsid w:val="00DE4E18"/>
    <w:rsid w:val="00DE5317"/>
    <w:rsid w:val="00DE5531"/>
    <w:rsid w:val="00DE5DA0"/>
    <w:rsid w:val="00DE6924"/>
    <w:rsid w:val="00DF1503"/>
    <w:rsid w:val="00DF23E7"/>
    <w:rsid w:val="00DF4CB4"/>
    <w:rsid w:val="00DF4F11"/>
    <w:rsid w:val="00DF5D04"/>
    <w:rsid w:val="00DF6A00"/>
    <w:rsid w:val="00DF6F6B"/>
    <w:rsid w:val="00DF73A3"/>
    <w:rsid w:val="00E02153"/>
    <w:rsid w:val="00E029F1"/>
    <w:rsid w:val="00E054A8"/>
    <w:rsid w:val="00E06A85"/>
    <w:rsid w:val="00E10BE5"/>
    <w:rsid w:val="00E133FF"/>
    <w:rsid w:val="00E16740"/>
    <w:rsid w:val="00E22C89"/>
    <w:rsid w:val="00E23533"/>
    <w:rsid w:val="00E260A2"/>
    <w:rsid w:val="00E31265"/>
    <w:rsid w:val="00E31F75"/>
    <w:rsid w:val="00E335FF"/>
    <w:rsid w:val="00E344AB"/>
    <w:rsid w:val="00E35327"/>
    <w:rsid w:val="00E359C5"/>
    <w:rsid w:val="00E37038"/>
    <w:rsid w:val="00E40D66"/>
    <w:rsid w:val="00E410D3"/>
    <w:rsid w:val="00E415DA"/>
    <w:rsid w:val="00E41796"/>
    <w:rsid w:val="00E42801"/>
    <w:rsid w:val="00E42EEA"/>
    <w:rsid w:val="00E4339F"/>
    <w:rsid w:val="00E446A3"/>
    <w:rsid w:val="00E45FCA"/>
    <w:rsid w:val="00E5027B"/>
    <w:rsid w:val="00E51996"/>
    <w:rsid w:val="00E53472"/>
    <w:rsid w:val="00E542C0"/>
    <w:rsid w:val="00E5454D"/>
    <w:rsid w:val="00E57604"/>
    <w:rsid w:val="00E57CAF"/>
    <w:rsid w:val="00E60E12"/>
    <w:rsid w:val="00E6302A"/>
    <w:rsid w:val="00E634FB"/>
    <w:rsid w:val="00E6388A"/>
    <w:rsid w:val="00E64076"/>
    <w:rsid w:val="00E66918"/>
    <w:rsid w:val="00E676F0"/>
    <w:rsid w:val="00E67F84"/>
    <w:rsid w:val="00E67FE7"/>
    <w:rsid w:val="00E70D12"/>
    <w:rsid w:val="00E70DCE"/>
    <w:rsid w:val="00E70EE8"/>
    <w:rsid w:val="00E7156D"/>
    <w:rsid w:val="00E72B72"/>
    <w:rsid w:val="00E72E53"/>
    <w:rsid w:val="00E739F7"/>
    <w:rsid w:val="00E7702C"/>
    <w:rsid w:val="00E814D8"/>
    <w:rsid w:val="00E81A61"/>
    <w:rsid w:val="00E90900"/>
    <w:rsid w:val="00E924A4"/>
    <w:rsid w:val="00E92901"/>
    <w:rsid w:val="00E94EBA"/>
    <w:rsid w:val="00E94FEC"/>
    <w:rsid w:val="00E9615F"/>
    <w:rsid w:val="00EA1AFF"/>
    <w:rsid w:val="00EB4A9E"/>
    <w:rsid w:val="00EB7331"/>
    <w:rsid w:val="00EC0966"/>
    <w:rsid w:val="00EC2303"/>
    <w:rsid w:val="00EC2504"/>
    <w:rsid w:val="00EC2905"/>
    <w:rsid w:val="00EC53D6"/>
    <w:rsid w:val="00EC7648"/>
    <w:rsid w:val="00ED071A"/>
    <w:rsid w:val="00ED62EB"/>
    <w:rsid w:val="00EE194A"/>
    <w:rsid w:val="00EE44A5"/>
    <w:rsid w:val="00EE525D"/>
    <w:rsid w:val="00EE5A74"/>
    <w:rsid w:val="00EE6077"/>
    <w:rsid w:val="00EF1499"/>
    <w:rsid w:val="00EF21CC"/>
    <w:rsid w:val="00EF371C"/>
    <w:rsid w:val="00EF405D"/>
    <w:rsid w:val="00EF50AB"/>
    <w:rsid w:val="00F00DBF"/>
    <w:rsid w:val="00F0300B"/>
    <w:rsid w:val="00F03B1F"/>
    <w:rsid w:val="00F051C7"/>
    <w:rsid w:val="00F066B8"/>
    <w:rsid w:val="00F06B9F"/>
    <w:rsid w:val="00F07E5B"/>
    <w:rsid w:val="00F10DDE"/>
    <w:rsid w:val="00F13243"/>
    <w:rsid w:val="00F2169F"/>
    <w:rsid w:val="00F21B45"/>
    <w:rsid w:val="00F21CCB"/>
    <w:rsid w:val="00F21EE6"/>
    <w:rsid w:val="00F220CD"/>
    <w:rsid w:val="00F228FD"/>
    <w:rsid w:val="00F22E01"/>
    <w:rsid w:val="00F32FCD"/>
    <w:rsid w:val="00F34168"/>
    <w:rsid w:val="00F35625"/>
    <w:rsid w:val="00F3688C"/>
    <w:rsid w:val="00F36FFA"/>
    <w:rsid w:val="00F3748B"/>
    <w:rsid w:val="00F37E3D"/>
    <w:rsid w:val="00F41BF9"/>
    <w:rsid w:val="00F438A1"/>
    <w:rsid w:val="00F452E7"/>
    <w:rsid w:val="00F5315F"/>
    <w:rsid w:val="00F53816"/>
    <w:rsid w:val="00F56C13"/>
    <w:rsid w:val="00F57644"/>
    <w:rsid w:val="00F60576"/>
    <w:rsid w:val="00F6096C"/>
    <w:rsid w:val="00F61DAB"/>
    <w:rsid w:val="00F62BFC"/>
    <w:rsid w:val="00F64BBE"/>
    <w:rsid w:val="00F65910"/>
    <w:rsid w:val="00F65B44"/>
    <w:rsid w:val="00F67054"/>
    <w:rsid w:val="00F74967"/>
    <w:rsid w:val="00F75DA9"/>
    <w:rsid w:val="00F75DCF"/>
    <w:rsid w:val="00F76F96"/>
    <w:rsid w:val="00F815D9"/>
    <w:rsid w:val="00F81D44"/>
    <w:rsid w:val="00F8209F"/>
    <w:rsid w:val="00F832C8"/>
    <w:rsid w:val="00F83FD6"/>
    <w:rsid w:val="00F871EF"/>
    <w:rsid w:val="00F90552"/>
    <w:rsid w:val="00F917C3"/>
    <w:rsid w:val="00F91ABA"/>
    <w:rsid w:val="00F95E12"/>
    <w:rsid w:val="00F96B4A"/>
    <w:rsid w:val="00FA1941"/>
    <w:rsid w:val="00FA1EC4"/>
    <w:rsid w:val="00FA1F7D"/>
    <w:rsid w:val="00FA2077"/>
    <w:rsid w:val="00FA286F"/>
    <w:rsid w:val="00FA39C4"/>
    <w:rsid w:val="00FA39EA"/>
    <w:rsid w:val="00FB1FF7"/>
    <w:rsid w:val="00FC3077"/>
    <w:rsid w:val="00FC5194"/>
    <w:rsid w:val="00FC6035"/>
    <w:rsid w:val="00FD064A"/>
    <w:rsid w:val="00FD099A"/>
    <w:rsid w:val="00FD3227"/>
    <w:rsid w:val="00FD711D"/>
    <w:rsid w:val="00FD79D5"/>
    <w:rsid w:val="00FE1237"/>
    <w:rsid w:val="00FE255A"/>
    <w:rsid w:val="00FE3787"/>
    <w:rsid w:val="00FE58D5"/>
    <w:rsid w:val="00FF12F5"/>
    <w:rsid w:val="00FF2B11"/>
    <w:rsid w:val="00FF30B7"/>
    <w:rsid w:val="00FF514F"/>
    <w:rsid w:val="00FF54A7"/>
    <w:rsid w:val="00FF5D86"/>
    <w:rsid w:val="00FF63AF"/>
    <w:rsid w:val="00FF7037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F39E"/>
  <w15:docId w15:val="{4284BFA9-3BCB-426D-B387-3FFAB4F2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13" w:hanging="10"/>
      <w:jc w:val="both"/>
    </w:pPr>
    <w:rPr>
      <w:rFonts w:ascii="Calibri" w:eastAsia="Calibri" w:hAnsi="Calibri" w:cs="Calibri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722" w:right="619"/>
      <w:jc w:val="center"/>
      <w:outlineLvl w:val="0"/>
    </w:pPr>
    <w:rPr>
      <w:rFonts w:ascii="Arial" w:eastAsia="Arial" w:hAnsi="Arial" w:cs="Arial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C50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08"/>
    <w:rPr>
      <w:rFonts w:ascii="Calibri" w:eastAsia="Calibri" w:hAnsi="Calibri" w:cs="Calibri"/>
      <w:color w:val="000000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08"/>
    <w:rPr>
      <w:rFonts w:ascii="Calibri" w:eastAsia="Calibri" w:hAnsi="Calibri" w:cs="Calibri"/>
      <w:color w:val="000000"/>
      <w:sz w:val="20"/>
      <w:lang w:bidi="en-US"/>
    </w:rPr>
  </w:style>
  <w:style w:type="character" w:customStyle="1" w:styleId="apple-converted-space">
    <w:name w:val="apple-converted-space"/>
    <w:basedOn w:val="DefaultParagraphFont"/>
    <w:rsid w:val="00617BCE"/>
  </w:style>
  <w:style w:type="paragraph" w:customStyle="1" w:styleId="s5">
    <w:name w:val="s5"/>
    <w:basedOn w:val="Normal"/>
    <w:rsid w:val="0098370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lang w:bidi="ar-SA"/>
    </w:rPr>
  </w:style>
  <w:style w:type="character" w:customStyle="1" w:styleId="bumpedfont17">
    <w:name w:val="bumpedfont17"/>
    <w:basedOn w:val="DefaultParagraphFont"/>
    <w:rsid w:val="0098370B"/>
  </w:style>
  <w:style w:type="character" w:customStyle="1" w:styleId="s16">
    <w:name w:val="s16"/>
    <w:basedOn w:val="DefaultParagraphFont"/>
    <w:rsid w:val="00B3453D"/>
  </w:style>
  <w:style w:type="character" w:customStyle="1" w:styleId="s24">
    <w:name w:val="s24"/>
    <w:basedOn w:val="DefaultParagraphFont"/>
    <w:rsid w:val="00B3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CECILIA L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L</dc:title>
  <dc:subject/>
  <dc:creator>Wendy Jensen</dc:creator>
  <cp:keywords/>
  <cp:lastModifiedBy>Nichole Frantz</cp:lastModifiedBy>
  <cp:revision>2</cp:revision>
  <cp:lastPrinted>2022-09-25T11:57:00Z</cp:lastPrinted>
  <dcterms:created xsi:type="dcterms:W3CDTF">2025-09-12T23:59:00Z</dcterms:created>
  <dcterms:modified xsi:type="dcterms:W3CDTF">2025-09-12T23:59:00Z</dcterms:modified>
</cp:coreProperties>
</file>